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7634CE" w14:textId="7215057C" w:rsidR="0090344C" w:rsidRDefault="0090344C" w:rsidP="0090344C">
      <w:pPr>
        <w:pStyle w:val="Title"/>
        <w:jc w:val="center"/>
        <w:rPr>
          <w:rFonts w:eastAsia="Times New Roman"/>
          <w:lang w:eastAsia="en-IN"/>
        </w:rPr>
      </w:pPr>
      <w:r w:rsidRPr="0090344C">
        <w:rPr>
          <w:rFonts w:eastAsia="Times New Roman"/>
          <w:lang w:eastAsia="en-IN"/>
        </w:rPr>
        <w:t>Spring</w:t>
      </w:r>
      <w:r>
        <w:rPr>
          <w:rFonts w:eastAsia="Times New Roman"/>
          <w:lang w:eastAsia="en-IN"/>
        </w:rPr>
        <w:t xml:space="preserve"> R</w:t>
      </w:r>
      <w:r w:rsidRPr="0090344C">
        <w:rPr>
          <w:rFonts w:eastAsia="Times New Roman"/>
          <w:lang w:eastAsia="en-IN"/>
        </w:rPr>
        <w:t>est</w:t>
      </w:r>
      <w:r>
        <w:rPr>
          <w:rFonts w:eastAsia="Times New Roman"/>
          <w:lang w:eastAsia="en-IN"/>
        </w:rPr>
        <w:t xml:space="preserve"> H</w:t>
      </w:r>
      <w:r w:rsidRPr="0090344C">
        <w:rPr>
          <w:rFonts w:eastAsia="Times New Roman"/>
          <w:lang w:eastAsia="en-IN"/>
        </w:rPr>
        <w:t>andson</w:t>
      </w:r>
      <w:r>
        <w:rPr>
          <w:rFonts w:eastAsia="Times New Roman"/>
          <w:lang w:eastAsia="en-IN"/>
        </w:rPr>
        <w:t xml:space="preserve"> </w:t>
      </w:r>
      <w:r w:rsidR="00F327A5">
        <w:rPr>
          <w:rFonts w:eastAsia="Times New Roman"/>
          <w:lang w:eastAsia="en-IN"/>
        </w:rPr>
        <w:t xml:space="preserve">and JWT </w:t>
      </w:r>
      <w:r>
        <w:rPr>
          <w:rFonts w:eastAsia="Times New Roman"/>
          <w:lang w:eastAsia="en-IN"/>
        </w:rPr>
        <w:t>OUTPUTS</w:t>
      </w:r>
    </w:p>
    <w:p w14:paraId="029618C5" w14:textId="41BD24F1" w:rsidR="0090344C" w:rsidRDefault="0090344C" w:rsidP="0090344C">
      <w:pPr>
        <w:jc w:val="right"/>
        <w:rPr>
          <w:lang w:eastAsia="en-IN"/>
        </w:rPr>
      </w:pPr>
      <w:r>
        <w:rPr>
          <w:lang w:eastAsia="en-IN"/>
        </w:rPr>
        <w:t>Name : G. Sri Ratna Hemanth</w:t>
      </w:r>
    </w:p>
    <w:p w14:paraId="5F87B746" w14:textId="5FA073B7" w:rsidR="0090344C" w:rsidRDefault="0090344C" w:rsidP="0090344C">
      <w:pPr>
        <w:jc w:val="right"/>
      </w:pPr>
      <w:r>
        <w:rPr>
          <w:lang w:eastAsia="en-IN"/>
        </w:rPr>
        <w:t xml:space="preserve">Superset Id : </w:t>
      </w:r>
      <w:r w:rsidRPr="008A054A">
        <w:t>6124988</w:t>
      </w:r>
    </w:p>
    <w:p w14:paraId="0B52EB76" w14:textId="43BF7F66" w:rsidR="0090344C" w:rsidRPr="0090344C" w:rsidRDefault="0090344C" w:rsidP="0090344C">
      <w:pPr>
        <w:pStyle w:val="ListParagraph"/>
        <w:numPr>
          <w:ilvl w:val="0"/>
          <w:numId w:val="2"/>
        </w:num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40"/>
          <w:szCs w:val="40"/>
          <w:lang w:eastAsia="en-IN"/>
          <w14:ligatures w14:val="none"/>
        </w:rPr>
      </w:pPr>
      <w:r w:rsidRPr="0090344C">
        <w:rPr>
          <w:rFonts w:ascii="Aptos Narrow" w:eastAsia="Times New Roman" w:hAnsi="Aptos Narrow" w:cs="Times New Roman"/>
          <w:color w:val="000000"/>
          <w:kern w:val="0"/>
          <w:sz w:val="40"/>
          <w:szCs w:val="40"/>
          <w:lang w:eastAsia="en-IN"/>
          <w14:ligatures w14:val="none"/>
        </w:rPr>
        <w:t>Create a Spring Web Project using Maven</w:t>
      </w:r>
    </w:p>
    <w:p w14:paraId="010E56EC" w14:textId="019A97E4" w:rsidR="0090344C" w:rsidRDefault="0090344C" w:rsidP="0090344C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2C532E"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>Step – 1 :</w:t>
      </w:r>
      <w:r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Go to Spring Initializr and create a java project and select dependencies.</w:t>
      </w:r>
    </w:p>
    <w:p w14:paraId="7F2D9D24" w14:textId="6677203C" w:rsidR="0090344C" w:rsidRDefault="006E12DA" w:rsidP="0090344C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E12DA">
        <w:rPr>
          <w:rFonts w:ascii="Aptos Narrow" w:eastAsia="Times New Roman" w:hAnsi="Aptos Narrow" w:cs="Times New Roman"/>
          <w:noProof/>
          <w:color w:val="000000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031C93E3" wp14:editId="25AC58F6">
            <wp:extent cx="5731510" cy="2863215"/>
            <wp:effectExtent l="0" t="0" r="2540" b="0"/>
            <wp:docPr id="1209326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3266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CF04F" w14:textId="77777777" w:rsidR="006E12DA" w:rsidRDefault="006E12DA" w:rsidP="0090344C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2A422646" w14:textId="635315F6" w:rsidR="006E12DA" w:rsidRDefault="006E12DA" w:rsidP="0090344C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2C532E"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>Step – 2 :</w:t>
      </w:r>
      <w:r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Extract the folder and import the file in eclipse.</w:t>
      </w:r>
    </w:p>
    <w:p w14:paraId="5B8C151B" w14:textId="31AE6CDA" w:rsidR="006E12DA" w:rsidRDefault="006E12DA" w:rsidP="0090344C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E12DA">
        <w:rPr>
          <w:rFonts w:ascii="Aptos Narrow" w:eastAsia="Times New Roman" w:hAnsi="Aptos Narrow" w:cs="Times New Roman"/>
          <w:noProof/>
          <w:color w:val="000000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0B92BD71" wp14:editId="43ECBAD4">
            <wp:extent cx="5731510" cy="2930525"/>
            <wp:effectExtent l="0" t="0" r="2540" b="3175"/>
            <wp:docPr id="1587468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4683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5DD5" w14:textId="77777777" w:rsidR="006E12DA" w:rsidRDefault="006E12DA" w:rsidP="0090344C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51509753" w14:textId="2EF8A70A" w:rsidR="006E12DA" w:rsidRDefault="006E12DA" w:rsidP="0090344C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u w:val="single"/>
          <w:lang w:eastAsia="en-IN"/>
          <w14:ligatures w14:val="none"/>
        </w:rPr>
      </w:pPr>
      <w:r w:rsidRPr="002C532E"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>Step – 3 :</w:t>
      </w:r>
      <w:r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Open </w:t>
      </w:r>
      <w:r w:rsidRPr="006E12DA">
        <w:rPr>
          <w:rFonts w:ascii="Aptos Narrow" w:eastAsia="Times New Roman" w:hAnsi="Aptos Narrow" w:cs="Times New Roman"/>
          <w:color w:val="000000"/>
          <w:kern w:val="0"/>
          <w:sz w:val="28"/>
          <w:szCs w:val="28"/>
          <w:u w:val="single"/>
          <w:lang w:eastAsia="en-IN"/>
          <w14:ligatures w14:val="none"/>
        </w:rPr>
        <w:t>SpringLearnApplication</w:t>
      </w:r>
      <w:r>
        <w:rPr>
          <w:rFonts w:ascii="Aptos Narrow" w:eastAsia="Times New Roman" w:hAnsi="Aptos Narrow" w:cs="Times New Roman"/>
          <w:color w:val="000000"/>
          <w:kern w:val="0"/>
          <w:sz w:val="28"/>
          <w:szCs w:val="28"/>
          <w:u w:val="single"/>
          <w:lang w:eastAsia="en-IN"/>
          <w14:ligatures w14:val="none"/>
        </w:rPr>
        <w:t>.java and write the code.</w:t>
      </w:r>
    </w:p>
    <w:p w14:paraId="562556D6" w14:textId="77777777" w:rsidR="006E12DA" w:rsidRDefault="006E12DA" w:rsidP="006E12DA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u w:val="single"/>
          <w:lang w:eastAsia="en-IN"/>
          <w14:ligatures w14:val="none"/>
        </w:rPr>
      </w:pPr>
      <w:r>
        <w:rPr>
          <w:rFonts w:ascii="Aptos Narrow" w:eastAsia="Times New Roman" w:hAnsi="Aptos Narrow" w:cs="Times New Roman"/>
          <w:color w:val="000000"/>
          <w:kern w:val="0"/>
          <w:sz w:val="28"/>
          <w:szCs w:val="28"/>
          <w:u w:val="single"/>
          <w:lang w:eastAsia="en-IN"/>
          <w14:ligatures w14:val="none"/>
        </w:rPr>
        <w:t xml:space="preserve">Code : </w:t>
      </w:r>
    </w:p>
    <w:p w14:paraId="5B56DDE5" w14:textId="613F5824" w:rsidR="006E12DA" w:rsidRPr="006E12DA" w:rsidRDefault="006E12DA" w:rsidP="006E12DA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u w:val="single"/>
          <w:lang w:eastAsia="en-IN"/>
          <w14:ligatures w14:val="none"/>
        </w:rPr>
      </w:pPr>
      <w:r w:rsidRPr="006E12DA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lastRenderedPageBreak/>
        <w:t>package com.cognizant.spring_learn;</w:t>
      </w:r>
    </w:p>
    <w:p w14:paraId="2E8B8185" w14:textId="77777777" w:rsidR="006E12DA" w:rsidRPr="006E12DA" w:rsidRDefault="006E12DA" w:rsidP="006E12DA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E12DA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import org.springframework.boot.SpringApplication;</w:t>
      </w:r>
    </w:p>
    <w:p w14:paraId="1977037A" w14:textId="04195FD0" w:rsidR="006E12DA" w:rsidRPr="006E12DA" w:rsidRDefault="006E12DA" w:rsidP="006E12DA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E12DA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import org.springframework.boot.autoconfigure.SpringBootApplication;</w:t>
      </w:r>
    </w:p>
    <w:p w14:paraId="05CD2442" w14:textId="77777777" w:rsidR="006E12DA" w:rsidRPr="006E12DA" w:rsidRDefault="006E12DA" w:rsidP="006E12DA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E12DA">
        <w:rPr>
          <w:rFonts w:ascii="Aptos Narrow" w:eastAsia="Times New Roman" w:hAnsi="Aptos Narrow" w:cs="Times New Roman"/>
          <w:i/>
          <w:iCs/>
          <w:color w:val="000000"/>
          <w:kern w:val="0"/>
          <w:sz w:val="28"/>
          <w:szCs w:val="28"/>
          <w:lang w:eastAsia="en-IN"/>
          <w14:ligatures w14:val="none"/>
        </w:rPr>
        <w:t>@SpringBootApplication</w:t>
      </w:r>
    </w:p>
    <w:p w14:paraId="2B034B92" w14:textId="71812FF3" w:rsidR="006E12DA" w:rsidRPr="006E12DA" w:rsidRDefault="006E12DA" w:rsidP="006E12DA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E12DA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public class SpringLearnApplication {</w:t>
      </w:r>
    </w:p>
    <w:p w14:paraId="3876F8D4" w14:textId="77777777" w:rsidR="006E12DA" w:rsidRPr="006E12DA" w:rsidRDefault="006E12DA" w:rsidP="006E12DA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E12DA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public static void main(String[] args) {</w:t>
      </w:r>
    </w:p>
    <w:p w14:paraId="4734C038" w14:textId="77777777" w:rsidR="006E12DA" w:rsidRPr="006E12DA" w:rsidRDefault="006E12DA" w:rsidP="006E12DA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E12DA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System.</w:t>
      </w:r>
      <w:r w:rsidRPr="006E12DA">
        <w:rPr>
          <w:rFonts w:ascii="Aptos Narrow" w:eastAsia="Times New Roman" w:hAnsi="Aptos Narrow" w:cs="Times New Roman"/>
          <w:b/>
          <w:bCs/>
          <w:i/>
          <w:iCs/>
          <w:color w:val="000000"/>
          <w:kern w:val="0"/>
          <w:sz w:val="28"/>
          <w:szCs w:val="28"/>
          <w:lang w:eastAsia="en-IN"/>
          <w14:ligatures w14:val="none"/>
        </w:rPr>
        <w:t>out</w:t>
      </w:r>
      <w:r w:rsidRPr="006E12DA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.println("Application Started...");</w:t>
      </w:r>
    </w:p>
    <w:p w14:paraId="4DBF1110" w14:textId="77777777" w:rsidR="006E12DA" w:rsidRPr="006E12DA" w:rsidRDefault="006E12DA" w:rsidP="006E12DA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E12DA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SpringApplication.</w:t>
      </w:r>
      <w:r w:rsidRPr="006E12DA">
        <w:rPr>
          <w:rFonts w:ascii="Aptos Narrow" w:eastAsia="Times New Roman" w:hAnsi="Aptos Narrow" w:cs="Times New Roman"/>
          <w:i/>
          <w:iCs/>
          <w:color w:val="000000"/>
          <w:kern w:val="0"/>
          <w:sz w:val="28"/>
          <w:szCs w:val="28"/>
          <w:lang w:eastAsia="en-IN"/>
          <w14:ligatures w14:val="none"/>
        </w:rPr>
        <w:t>run</w:t>
      </w:r>
      <w:r w:rsidRPr="006E12DA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(SpringLearnApplication.class, args);</w:t>
      </w:r>
    </w:p>
    <w:p w14:paraId="35FE8228" w14:textId="77777777" w:rsidR="006E12DA" w:rsidRPr="006E12DA" w:rsidRDefault="006E12DA" w:rsidP="006E12DA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E12DA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}</w:t>
      </w:r>
    </w:p>
    <w:p w14:paraId="7FD40F38" w14:textId="77777777" w:rsidR="006E12DA" w:rsidRPr="006E12DA" w:rsidRDefault="006E12DA" w:rsidP="006E12DA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E12DA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}</w:t>
      </w:r>
    </w:p>
    <w:p w14:paraId="1533EF97" w14:textId="61F748A6" w:rsidR="006E12DA" w:rsidRDefault="006E12DA" w:rsidP="0090344C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E12DA">
        <w:rPr>
          <w:rFonts w:ascii="Aptos Narrow" w:eastAsia="Times New Roman" w:hAnsi="Aptos Narrow" w:cs="Times New Roman"/>
          <w:noProof/>
          <w:color w:val="000000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66AAEB5C" wp14:editId="4AEAA2C0">
            <wp:extent cx="5731510" cy="2934970"/>
            <wp:effectExtent l="0" t="0" r="2540" b="0"/>
            <wp:docPr id="2119236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2367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3AFC" w14:textId="77777777" w:rsidR="006E12DA" w:rsidRDefault="006E12DA" w:rsidP="0090344C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10C6F739" w14:textId="2BF53BFA" w:rsidR="006E12DA" w:rsidRDefault="006E12DA" w:rsidP="0090344C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2C532E"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>Step – 4 :</w:t>
      </w:r>
      <w:r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Run the project as Java application.</w:t>
      </w:r>
    </w:p>
    <w:p w14:paraId="085F13F8" w14:textId="57E37163" w:rsidR="006E12DA" w:rsidRDefault="006E12DA" w:rsidP="0090344C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E12DA">
        <w:rPr>
          <w:rFonts w:ascii="Aptos Narrow" w:eastAsia="Times New Roman" w:hAnsi="Aptos Narrow" w:cs="Times New Roman"/>
          <w:noProof/>
          <w:color w:val="000000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4B81B8E8" wp14:editId="785D7094">
            <wp:extent cx="5731510" cy="2939415"/>
            <wp:effectExtent l="0" t="0" r="2540" b="0"/>
            <wp:docPr id="487617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6175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7F49E" w14:textId="77777777" w:rsidR="006E12DA" w:rsidRDefault="006E12DA" w:rsidP="0090344C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71FF6732" w14:textId="6ADFDC0F" w:rsidR="006E12DA" w:rsidRPr="006E12DA" w:rsidRDefault="006E12DA" w:rsidP="0090344C">
      <w:pPr>
        <w:spacing w:after="0" w:line="240" w:lineRule="auto"/>
        <w:rPr>
          <w:rFonts w:ascii="Aptos Narrow" w:eastAsia="Times New Roman" w:hAnsi="Aptos Narrow" w:cs="Times New Roman"/>
          <w:color w:val="EE0000"/>
          <w:kern w:val="0"/>
          <w:sz w:val="40"/>
          <w:szCs w:val="40"/>
          <w:lang w:eastAsia="en-IN"/>
          <w14:ligatures w14:val="none"/>
        </w:rPr>
      </w:pPr>
      <w:r w:rsidRPr="006E12DA">
        <w:rPr>
          <w:rFonts w:ascii="Aptos Narrow" w:eastAsia="Times New Roman" w:hAnsi="Aptos Narrow" w:cs="Times New Roman"/>
          <w:color w:val="EE0000"/>
          <w:kern w:val="0"/>
          <w:sz w:val="40"/>
          <w:szCs w:val="40"/>
          <w:lang w:eastAsia="en-IN"/>
          <w14:ligatures w14:val="none"/>
        </w:rPr>
        <w:lastRenderedPageBreak/>
        <w:t xml:space="preserve">OUTPUT : </w:t>
      </w:r>
    </w:p>
    <w:p w14:paraId="58983C6D" w14:textId="4B8A10E4" w:rsidR="006E12DA" w:rsidRDefault="002C532E" w:rsidP="0090344C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2C532E">
        <w:rPr>
          <w:rFonts w:ascii="Aptos Narrow" w:eastAsia="Times New Roman" w:hAnsi="Aptos Narrow" w:cs="Times New Roman"/>
          <w:noProof/>
          <w:color w:val="000000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0AB6E0CF" wp14:editId="54BCC228">
            <wp:extent cx="5731510" cy="2908300"/>
            <wp:effectExtent l="0" t="0" r="2540" b="6350"/>
            <wp:docPr id="701656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65692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BD1F9" w14:textId="77777777" w:rsidR="002C532E" w:rsidRDefault="002C532E" w:rsidP="0090344C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5F5A1930" w14:textId="77777777" w:rsidR="002C532E" w:rsidRDefault="002C532E" w:rsidP="0090344C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75818676" w14:textId="297182FA" w:rsidR="002C532E" w:rsidRDefault="002C532E" w:rsidP="002C532E">
      <w:pPr>
        <w:pStyle w:val="ListParagraph"/>
        <w:numPr>
          <w:ilvl w:val="0"/>
          <w:numId w:val="2"/>
        </w:num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40"/>
          <w:szCs w:val="40"/>
          <w:lang w:eastAsia="en-IN"/>
          <w14:ligatures w14:val="none"/>
        </w:rPr>
      </w:pPr>
      <w:r w:rsidRPr="002C532E">
        <w:rPr>
          <w:rFonts w:ascii="Aptos Narrow" w:eastAsia="Times New Roman" w:hAnsi="Aptos Narrow" w:cs="Times New Roman"/>
          <w:color w:val="000000"/>
          <w:kern w:val="0"/>
          <w:sz w:val="40"/>
          <w:szCs w:val="40"/>
          <w:lang w:eastAsia="en-IN"/>
          <w14:ligatures w14:val="none"/>
        </w:rPr>
        <w:t>Spring Core – Load Country from Spring Configuration XML</w:t>
      </w:r>
    </w:p>
    <w:p w14:paraId="015878C2" w14:textId="1C32CDD1" w:rsidR="002C532E" w:rsidRDefault="002C532E" w:rsidP="002C532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2C532E"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 xml:space="preserve">Step – 1 : </w:t>
      </w:r>
      <w:r w:rsidRPr="002C532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Create</w:t>
      </w:r>
      <w:r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a maven project and add spring dependency to it in pom.xml</w:t>
      </w:r>
    </w:p>
    <w:p w14:paraId="1D362E85" w14:textId="5A9831C0" w:rsidR="002C532E" w:rsidRDefault="00DD60CC" w:rsidP="002C532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DD60CC">
        <w:rPr>
          <w:rFonts w:ascii="Aptos Narrow" w:eastAsia="Times New Roman" w:hAnsi="Aptos Narrow" w:cs="Times New Roman"/>
          <w:noProof/>
          <w:color w:val="000000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1BB9823F" wp14:editId="14DAC8A2">
            <wp:extent cx="5731510" cy="2890520"/>
            <wp:effectExtent l="0" t="0" r="2540" b="5080"/>
            <wp:docPr id="1135175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750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735C6" w14:textId="77777777" w:rsidR="00DD60CC" w:rsidRDefault="00DD60CC" w:rsidP="002C532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4E671AB5" w14:textId="42EAED3A" w:rsidR="00DD60CC" w:rsidRDefault="00DD60CC" w:rsidP="002C532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DD60CC"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 xml:space="preserve">Step – 2 : </w:t>
      </w:r>
      <w:r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Create a </w:t>
      </w:r>
      <w:r w:rsid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new package in src/main/java and create a class Country.java and write code.</w:t>
      </w:r>
    </w:p>
    <w:p w14:paraId="75811592" w14:textId="29AE150B" w:rsidR="00196622" w:rsidRDefault="00196622" w:rsidP="002C532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96622"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 xml:space="preserve">Code : </w:t>
      </w:r>
    </w:p>
    <w:p w14:paraId="51BF2E79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package com.cognizant.springlearn;</w:t>
      </w:r>
    </w:p>
    <w:p w14:paraId="2E66ADC0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342477C4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lastRenderedPageBreak/>
        <w:t>import org.slf4j.Logger;</w:t>
      </w:r>
    </w:p>
    <w:p w14:paraId="76136BF2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import org.slf4j.LoggerFactory;</w:t>
      </w:r>
    </w:p>
    <w:p w14:paraId="622129A2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2D471C78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public class Country {</w:t>
      </w:r>
    </w:p>
    <w:p w14:paraId="1C1C01A9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private static final Logger </w:t>
      </w:r>
      <w:r w:rsidRPr="00196622">
        <w:rPr>
          <w:rFonts w:ascii="Aptos Narrow" w:eastAsia="Times New Roman" w:hAnsi="Aptos Narrow" w:cs="Times New Roman"/>
          <w:b/>
          <w:bCs/>
          <w:i/>
          <w:iCs/>
          <w:color w:val="000000"/>
          <w:kern w:val="0"/>
          <w:sz w:val="28"/>
          <w:szCs w:val="28"/>
          <w:lang w:eastAsia="en-IN"/>
          <w14:ligatures w14:val="none"/>
        </w:rPr>
        <w:t>LOGGER</w:t>
      </w: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= LoggerFactory.</w:t>
      </w:r>
      <w:r w:rsidRPr="00196622">
        <w:rPr>
          <w:rFonts w:ascii="Aptos Narrow" w:eastAsia="Times New Roman" w:hAnsi="Aptos Narrow" w:cs="Times New Roman"/>
          <w:i/>
          <w:iCs/>
          <w:color w:val="000000"/>
          <w:kern w:val="0"/>
          <w:sz w:val="28"/>
          <w:szCs w:val="28"/>
          <w:lang w:eastAsia="en-IN"/>
          <w14:ligatures w14:val="none"/>
        </w:rPr>
        <w:t>getLogger</w:t>
      </w: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(Country.class);</w:t>
      </w:r>
    </w:p>
    <w:p w14:paraId="7978709B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1C84DDB3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private String code;</w:t>
      </w:r>
    </w:p>
    <w:p w14:paraId="3039EB61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private String name;</w:t>
      </w:r>
    </w:p>
    <w:p w14:paraId="3907A96D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75FB957C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public Country() {</w:t>
      </w:r>
    </w:p>
    <w:p w14:paraId="4FA29C8C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</w:t>
      </w:r>
      <w:r w:rsidRPr="00196622">
        <w:rPr>
          <w:rFonts w:ascii="Aptos Narrow" w:eastAsia="Times New Roman" w:hAnsi="Aptos Narrow" w:cs="Times New Roman"/>
          <w:b/>
          <w:bCs/>
          <w:i/>
          <w:iCs/>
          <w:color w:val="000000"/>
          <w:kern w:val="0"/>
          <w:sz w:val="28"/>
          <w:szCs w:val="28"/>
          <w:lang w:eastAsia="en-IN"/>
          <w14:ligatures w14:val="none"/>
        </w:rPr>
        <w:t>LOGGER</w:t>
      </w: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.debug("Inside Country Constructor.");</w:t>
      </w:r>
    </w:p>
    <w:p w14:paraId="2C5C9348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}</w:t>
      </w:r>
    </w:p>
    <w:p w14:paraId="768B04A0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4E3D554D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public String getCode() {</w:t>
      </w:r>
    </w:p>
    <w:p w14:paraId="21FE4976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</w:t>
      </w:r>
      <w:r w:rsidRPr="00196622">
        <w:rPr>
          <w:rFonts w:ascii="Aptos Narrow" w:eastAsia="Times New Roman" w:hAnsi="Aptos Narrow" w:cs="Times New Roman"/>
          <w:b/>
          <w:bCs/>
          <w:i/>
          <w:iCs/>
          <w:color w:val="000000"/>
          <w:kern w:val="0"/>
          <w:sz w:val="28"/>
          <w:szCs w:val="28"/>
          <w:lang w:eastAsia="en-IN"/>
          <w14:ligatures w14:val="none"/>
        </w:rPr>
        <w:t>LOGGER</w:t>
      </w: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.debug("Inside getCode()");</w:t>
      </w:r>
    </w:p>
    <w:p w14:paraId="3354E938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return code;</w:t>
      </w:r>
    </w:p>
    <w:p w14:paraId="5B83C968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}</w:t>
      </w:r>
    </w:p>
    <w:p w14:paraId="69D2803B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4B8E5563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public void setCode(String code) {</w:t>
      </w:r>
    </w:p>
    <w:p w14:paraId="2E6E9DC5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</w:t>
      </w:r>
      <w:r w:rsidRPr="00196622">
        <w:rPr>
          <w:rFonts w:ascii="Aptos Narrow" w:eastAsia="Times New Roman" w:hAnsi="Aptos Narrow" w:cs="Times New Roman"/>
          <w:b/>
          <w:bCs/>
          <w:i/>
          <w:iCs/>
          <w:color w:val="000000"/>
          <w:kern w:val="0"/>
          <w:sz w:val="28"/>
          <w:szCs w:val="28"/>
          <w:lang w:eastAsia="en-IN"/>
          <w14:ligatures w14:val="none"/>
        </w:rPr>
        <w:t>LOGGER</w:t>
      </w: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.debug("Inside setCode()");</w:t>
      </w:r>
    </w:p>
    <w:p w14:paraId="64A74A22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this.code = code;</w:t>
      </w:r>
    </w:p>
    <w:p w14:paraId="00D3E3B4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}</w:t>
      </w:r>
    </w:p>
    <w:p w14:paraId="5BD332B3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504CF3B7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public String getName() {</w:t>
      </w:r>
    </w:p>
    <w:p w14:paraId="332E8DFF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</w:t>
      </w:r>
      <w:r w:rsidRPr="00196622">
        <w:rPr>
          <w:rFonts w:ascii="Aptos Narrow" w:eastAsia="Times New Roman" w:hAnsi="Aptos Narrow" w:cs="Times New Roman"/>
          <w:b/>
          <w:bCs/>
          <w:i/>
          <w:iCs/>
          <w:color w:val="000000"/>
          <w:kern w:val="0"/>
          <w:sz w:val="28"/>
          <w:szCs w:val="28"/>
          <w:lang w:eastAsia="en-IN"/>
          <w14:ligatures w14:val="none"/>
        </w:rPr>
        <w:t>LOGGER</w:t>
      </w: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.debug("Inside getName()");</w:t>
      </w:r>
    </w:p>
    <w:p w14:paraId="1C0A334D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return name;</w:t>
      </w:r>
    </w:p>
    <w:p w14:paraId="4E5EC546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}</w:t>
      </w:r>
    </w:p>
    <w:p w14:paraId="24C2E007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63193EF6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public void setName(String name) {</w:t>
      </w:r>
    </w:p>
    <w:p w14:paraId="5A915C13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</w:t>
      </w:r>
      <w:r w:rsidRPr="00196622">
        <w:rPr>
          <w:rFonts w:ascii="Aptos Narrow" w:eastAsia="Times New Roman" w:hAnsi="Aptos Narrow" w:cs="Times New Roman"/>
          <w:b/>
          <w:bCs/>
          <w:i/>
          <w:iCs/>
          <w:color w:val="000000"/>
          <w:kern w:val="0"/>
          <w:sz w:val="28"/>
          <w:szCs w:val="28"/>
          <w:lang w:eastAsia="en-IN"/>
          <w14:ligatures w14:val="none"/>
        </w:rPr>
        <w:t>LOGGER</w:t>
      </w: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.debug("Inside setName()");</w:t>
      </w:r>
    </w:p>
    <w:p w14:paraId="158636A5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this.name = name;</w:t>
      </w:r>
    </w:p>
    <w:p w14:paraId="58EB2770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}</w:t>
      </w:r>
    </w:p>
    <w:p w14:paraId="5054E92D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648235FE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</w:t>
      </w:r>
      <w:r w:rsidRPr="00196622">
        <w:rPr>
          <w:rFonts w:ascii="Aptos Narrow" w:eastAsia="Times New Roman" w:hAnsi="Aptos Narrow" w:cs="Times New Roman"/>
          <w:i/>
          <w:iCs/>
          <w:color w:val="000000"/>
          <w:kern w:val="0"/>
          <w:sz w:val="28"/>
          <w:szCs w:val="28"/>
          <w:lang w:eastAsia="en-IN"/>
          <w14:ligatures w14:val="none"/>
        </w:rPr>
        <w:t>@Override</w:t>
      </w:r>
    </w:p>
    <w:p w14:paraId="725E3886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public String toString() {</w:t>
      </w:r>
    </w:p>
    <w:p w14:paraId="23AB520F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return "Country [code=" + code + ", name=" + name + "]";</w:t>
      </w:r>
    </w:p>
    <w:p w14:paraId="7E77DA25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}</w:t>
      </w:r>
    </w:p>
    <w:p w14:paraId="56F8AF55" w14:textId="77777777" w:rsidR="00196622" w:rsidRPr="00196622" w:rsidRDefault="00196622" w:rsidP="001966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}</w:t>
      </w:r>
    </w:p>
    <w:p w14:paraId="006C2411" w14:textId="789822BA" w:rsidR="00196622" w:rsidRDefault="00BC2B29" w:rsidP="002C532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BC2B29">
        <w:rPr>
          <w:rFonts w:ascii="Aptos Narrow" w:eastAsia="Times New Roman" w:hAnsi="Aptos Narrow" w:cs="Times New Roman"/>
          <w:noProof/>
          <w:color w:val="000000"/>
          <w:kern w:val="0"/>
          <w:sz w:val="28"/>
          <w:szCs w:val="28"/>
          <w:lang w:eastAsia="en-IN"/>
          <w14:ligatures w14:val="none"/>
        </w:rPr>
        <w:lastRenderedPageBreak/>
        <w:drawing>
          <wp:inline distT="0" distB="0" distL="0" distR="0" wp14:anchorId="7F793280" wp14:editId="13667E54">
            <wp:extent cx="5731510" cy="2868295"/>
            <wp:effectExtent l="0" t="0" r="2540" b="8255"/>
            <wp:docPr id="645475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47569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06FFF" w14:textId="77777777" w:rsidR="00196622" w:rsidRDefault="00196622" w:rsidP="002C532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261BC02F" w14:textId="6E2795EC" w:rsidR="00196622" w:rsidRDefault="00196622" w:rsidP="002C532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 xml:space="preserve">Step – 3 : </w:t>
      </w:r>
      <w:r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Create </w:t>
      </w:r>
      <w:r w:rsidRPr="00196622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country</w:t>
      </w:r>
      <w:r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.xml in src/main/resources and write the code.</w:t>
      </w:r>
    </w:p>
    <w:p w14:paraId="1E554253" w14:textId="74C2313D" w:rsidR="00BC2B29" w:rsidRDefault="00BC2B29" w:rsidP="002C532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 xml:space="preserve">Code : </w:t>
      </w:r>
    </w:p>
    <w:p w14:paraId="003FBB9F" w14:textId="77777777" w:rsidR="006C108E" w:rsidRP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&lt;?xml version="1.0" encoding="UTF-8"?&gt;</w:t>
      </w:r>
    </w:p>
    <w:p w14:paraId="280D6D2C" w14:textId="77777777" w:rsidR="006C108E" w:rsidRP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&lt;beans xmlns="http://www.springframework.org/schema/beans"</w:t>
      </w:r>
    </w:p>
    <w:p w14:paraId="2622037C" w14:textId="77777777" w:rsidR="006C108E" w:rsidRP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xmlns:xsi="http://www.w3.org/2001/XMLSchema-instance"</w:t>
      </w:r>
    </w:p>
    <w:p w14:paraId="01EC6D63" w14:textId="77777777" w:rsidR="006C108E" w:rsidRP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xsi:schemaLocation="http://www.springframework.org/schema/beans</w:t>
      </w:r>
    </w:p>
    <w:p w14:paraId="6ECE00DB" w14:textId="0B6BD5D9" w:rsidR="006C108E" w:rsidRP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                   http://www.springframework.org/schema/beans/spring-beans.xsd"&gt;</w:t>
      </w:r>
    </w:p>
    <w:p w14:paraId="7003D5BB" w14:textId="77777777" w:rsidR="006C108E" w:rsidRP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&lt;bean id="country" class="com.cognizant.springlearn.Country"&gt;</w:t>
      </w:r>
    </w:p>
    <w:p w14:paraId="5E2B50A8" w14:textId="77777777" w:rsidR="006C108E" w:rsidRP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&lt;property name="code" value="IN" /&gt;</w:t>
      </w:r>
    </w:p>
    <w:p w14:paraId="3EC22243" w14:textId="77777777" w:rsidR="006C108E" w:rsidRP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&lt;property name="name" value="India" /&gt;</w:t>
      </w:r>
    </w:p>
    <w:p w14:paraId="4C4B0458" w14:textId="23764618" w:rsidR="006C108E" w:rsidRP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&lt;/bean&gt;</w:t>
      </w:r>
    </w:p>
    <w:p w14:paraId="7CB02284" w14:textId="74F284C6" w:rsid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&lt;/beans&gt;</w:t>
      </w:r>
    </w:p>
    <w:p w14:paraId="27209F4F" w14:textId="12480654" w:rsidR="006C108E" w:rsidRPr="00BC2B29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C108E">
        <w:rPr>
          <w:rFonts w:ascii="Aptos Narrow" w:eastAsia="Times New Roman" w:hAnsi="Aptos Narrow" w:cs="Times New Roman"/>
          <w:noProof/>
          <w:color w:val="000000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70277F1B" wp14:editId="1BE7B778">
            <wp:extent cx="5731510" cy="2948940"/>
            <wp:effectExtent l="0" t="0" r="2540" b="3810"/>
            <wp:docPr id="1980998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9988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44FB7" w14:textId="4DA9BBAF" w:rsidR="00196622" w:rsidRDefault="006C108E" w:rsidP="002C532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lastRenderedPageBreak/>
        <w:t xml:space="preserve">Step – 4 : </w:t>
      </w:r>
      <w:r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Create main file </w:t>
      </w:r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SpringLearnApplication</w:t>
      </w:r>
      <w:r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.java and write code.</w:t>
      </w:r>
    </w:p>
    <w:p w14:paraId="11CFC110" w14:textId="160F674E" w:rsidR="006C108E" w:rsidRDefault="006C108E" w:rsidP="002C532E">
      <w:pPr>
        <w:spacing w:after="0" w:line="240" w:lineRule="auto"/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 xml:space="preserve">Code : </w:t>
      </w:r>
    </w:p>
    <w:p w14:paraId="30AE20A9" w14:textId="77777777" w:rsidR="006C108E" w:rsidRP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package com.cognizant.springlearn;</w:t>
      </w:r>
    </w:p>
    <w:p w14:paraId="2327B93B" w14:textId="77777777" w:rsidR="006C108E" w:rsidRP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45F9CB00" w14:textId="77777777" w:rsidR="006C108E" w:rsidRP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import org.slf4j.Logger;</w:t>
      </w:r>
    </w:p>
    <w:p w14:paraId="1AED8C2E" w14:textId="77777777" w:rsidR="006C108E" w:rsidRP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import org.slf4j.LoggerFactory;</w:t>
      </w:r>
    </w:p>
    <w:p w14:paraId="262777A3" w14:textId="77777777" w:rsidR="006C108E" w:rsidRP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import org.springframework.context.ApplicationContext;</w:t>
      </w:r>
    </w:p>
    <w:p w14:paraId="53256129" w14:textId="77777777" w:rsidR="006C108E" w:rsidRP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import org.springframework.context.support.ClassPathXmlApplicationContext;</w:t>
      </w:r>
    </w:p>
    <w:p w14:paraId="5C0D3D88" w14:textId="77777777" w:rsidR="006C108E" w:rsidRP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02FE69DE" w14:textId="77777777" w:rsidR="006C108E" w:rsidRP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public class SpringLearnApplication {</w:t>
      </w:r>
    </w:p>
    <w:p w14:paraId="75302CDB" w14:textId="77777777" w:rsidR="006C108E" w:rsidRP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5435CB24" w14:textId="77777777" w:rsidR="006C108E" w:rsidRP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private static final Logger LOGGER = LoggerFactory.getLogger(SpringLearnApplication.class);</w:t>
      </w:r>
    </w:p>
    <w:p w14:paraId="2EBEFF1E" w14:textId="77777777" w:rsidR="006C108E" w:rsidRP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704DEFF9" w14:textId="77777777" w:rsidR="006C108E" w:rsidRP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public static void main(String[] args) {</w:t>
      </w:r>
    </w:p>
    <w:p w14:paraId="78FC07A2" w14:textId="77777777" w:rsidR="006C108E" w:rsidRP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displayCountry();</w:t>
      </w:r>
    </w:p>
    <w:p w14:paraId="77BDCC82" w14:textId="77777777" w:rsidR="006C108E" w:rsidRP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}</w:t>
      </w:r>
    </w:p>
    <w:p w14:paraId="475B7E67" w14:textId="77777777" w:rsidR="006C108E" w:rsidRP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1C0D13E8" w14:textId="77777777" w:rsidR="006C108E" w:rsidRP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public static void displayCountry() {</w:t>
      </w:r>
    </w:p>
    <w:p w14:paraId="3CC160A1" w14:textId="77777777" w:rsidR="006C108E" w:rsidRP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ApplicationContext context = new ClassPathXmlApplicationContext("country.xml");</w:t>
      </w:r>
    </w:p>
    <w:p w14:paraId="61A4E6EA" w14:textId="77777777" w:rsidR="006C108E" w:rsidRP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Country country = context.getBean("country", Country.class);</w:t>
      </w:r>
    </w:p>
    <w:p w14:paraId="0E3B8477" w14:textId="77777777" w:rsidR="006C108E" w:rsidRP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LOGGER.debug("Country : {}", country.toString());</w:t>
      </w:r>
    </w:p>
    <w:p w14:paraId="1C557A76" w14:textId="77777777" w:rsidR="006C108E" w:rsidRP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}</w:t>
      </w:r>
    </w:p>
    <w:p w14:paraId="1BEB3297" w14:textId="1647C14F" w:rsid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C108E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}</w:t>
      </w:r>
    </w:p>
    <w:p w14:paraId="1C1F7D61" w14:textId="42513A6D" w:rsid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C108E">
        <w:rPr>
          <w:rFonts w:ascii="Aptos Narrow" w:eastAsia="Times New Roman" w:hAnsi="Aptos Narrow" w:cs="Times New Roman"/>
          <w:noProof/>
          <w:color w:val="000000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413B2FD4" wp14:editId="39865EAE">
            <wp:extent cx="5731510" cy="2881630"/>
            <wp:effectExtent l="0" t="0" r="2540" b="0"/>
            <wp:docPr id="396725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7257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A5EAA" w14:textId="05E05DD8" w:rsid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2B423D02" w14:textId="77777777" w:rsid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</w:p>
    <w:p w14:paraId="4E19206C" w14:textId="2CA0AE0F" w:rsid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lastRenderedPageBreak/>
        <w:t xml:space="preserve">Step – 5 : </w:t>
      </w:r>
      <w:r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Run the main class as java application.</w:t>
      </w:r>
    </w:p>
    <w:p w14:paraId="270835B0" w14:textId="0458CED9" w:rsid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6C108E">
        <w:rPr>
          <w:rFonts w:ascii="Aptos Narrow" w:eastAsia="Times New Roman" w:hAnsi="Aptos Narrow" w:cs="Times New Roman"/>
          <w:noProof/>
          <w:color w:val="000000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5E0401CB" wp14:editId="6F9E72A2">
            <wp:extent cx="5731510" cy="2980055"/>
            <wp:effectExtent l="0" t="0" r="2540" b="0"/>
            <wp:docPr id="589853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8530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782A7" w14:textId="77777777" w:rsid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4C508A14" w14:textId="2B669239" w:rsidR="006C108E" w:rsidRDefault="006C108E" w:rsidP="006C108E">
      <w:pPr>
        <w:spacing w:after="0" w:line="240" w:lineRule="auto"/>
        <w:rPr>
          <w:rFonts w:ascii="Aptos Narrow" w:eastAsia="Times New Roman" w:hAnsi="Aptos Narrow" w:cs="Times New Roman"/>
          <w:color w:val="EE0000"/>
          <w:kern w:val="0"/>
          <w:sz w:val="40"/>
          <w:szCs w:val="40"/>
          <w:lang w:eastAsia="en-IN"/>
          <w14:ligatures w14:val="none"/>
        </w:rPr>
      </w:pPr>
      <w:r w:rsidRPr="006C108E">
        <w:rPr>
          <w:rFonts w:ascii="Aptos Narrow" w:eastAsia="Times New Roman" w:hAnsi="Aptos Narrow" w:cs="Times New Roman"/>
          <w:color w:val="EE0000"/>
          <w:kern w:val="0"/>
          <w:sz w:val="40"/>
          <w:szCs w:val="40"/>
          <w:lang w:eastAsia="en-IN"/>
          <w14:ligatures w14:val="none"/>
        </w:rPr>
        <w:t>OUTPUT :</w:t>
      </w:r>
    </w:p>
    <w:p w14:paraId="56155071" w14:textId="6A7D6683" w:rsidR="006C108E" w:rsidRDefault="008A3F73" w:rsidP="006C108E">
      <w:pPr>
        <w:spacing w:after="0" w:line="240" w:lineRule="auto"/>
        <w:rPr>
          <w:rFonts w:ascii="Aptos Narrow" w:eastAsia="Times New Roman" w:hAnsi="Aptos Narrow" w:cs="Times New Roman"/>
          <w:color w:val="EE0000"/>
          <w:kern w:val="0"/>
          <w:sz w:val="40"/>
          <w:szCs w:val="40"/>
          <w:lang w:eastAsia="en-IN"/>
          <w14:ligatures w14:val="none"/>
        </w:rPr>
      </w:pPr>
      <w:r w:rsidRPr="008A3F73">
        <w:rPr>
          <w:rFonts w:ascii="Aptos Narrow" w:eastAsia="Times New Roman" w:hAnsi="Aptos Narrow" w:cs="Times New Roman"/>
          <w:noProof/>
          <w:color w:val="EE0000"/>
          <w:kern w:val="0"/>
          <w:sz w:val="40"/>
          <w:szCs w:val="40"/>
          <w:lang w:eastAsia="en-IN"/>
          <w14:ligatures w14:val="none"/>
        </w:rPr>
        <w:drawing>
          <wp:inline distT="0" distB="0" distL="0" distR="0" wp14:anchorId="67D2B2B6" wp14:editId="430FF94A">
            <wp:extent cx="5731510" cy="2852420"/>
            <wp:effectExtent l="0" t="0" r="2540" b="5080"/>
            <wp:docPr id="1624804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80481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B960F" w14:textId="77777777" w:rsidR="008A3F73" w:rsidRDefault="008A3F73" w:rsidP="006C108E">
      <w:pPr>
        <w:spacing w:after="0" w:line="240" w:lineRule="auto"/>
        <w:rPr>
          <w:rFonts w:ascii="Aptos Narrow" w:eastAsia="Times New Roman" w:hAnsi="Aptos Narrow" w:cs="Times New Roman"/>
          <w:color w:val="EE0000"/>
          <w:kern w:val="0"/>
          <w:sz w:val="40"/>
          <w:szCs w:val="40"/>
          <w:lang w:eastAsia="en-IN"/>
          <w14:ligatures w14:val="none"/>
        </w:rPr>
      </w:pPr>
    </w:p>
    <w:p w14:paraId="6A4F946E" w14:textId="77777777" w:rsidR="00283765" w:rsidRDefault="00283765" w:rsidP="00283765">
      <w:pPr>
        <w:pStyle w:val="ListParagraph"/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40"/>
          <w:szCs w:val="40"/>
          <w:lang w:eastAsia="en-IN"/>
          <w14:ligatures w14:val="none"/>
        </w:rPr>
      </w:pPr>
    </w:p>
    <w:p w14:paraId="770ABE4B" w14:textId="77777777" w:rsidR="00283765" w:rsidRDefault="00283765" w:rsidP="00283765">
      <w:pPr>
        <w:pStyle w:val="ListParagraph"/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40"/>
          <w:szCs w:val="40"/>
          <w:lang w:eastAsia="en-IN"/>
          <w14:ligatures w14:val="none"/>
        </w:rPr>
      </w:pPr>
    </w:p>
    <w:p w14:paraId="31FA782F" w14:textId="77777777" w:rsidR="00283765" w:rsidRDefault="00283765" w:rsidP="00283765">
      <w:pPr>
        <w:pStyle w:val="ListParagraph"/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40"/>
          <w:szCs w:val="40"/>
          <w:lang w:eastAsia="en-IN"/>
          <w14:ligatures w14:val="none"/>
        </w:rPr>
      </w:pPr>
    </w:p>
    <w:p w14:paraId="12A20FCA" w14:textId="77777777" w:rsidR="00283765" w:rsidRDefault="00283765" w:rsidP="00283765">
      <w:pPr>
        <w:pStyle w:val="ListParagraph"/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40"/>
          <w:szCs w:val="40"/>
          <w:lang w:eastAsia="en-IN"/>
          <w14:ligatures w14:val="none"/>
        </w:rPr>
      </w:pPr>
    </w:p>
    <w:p w14:paraId="54BF0801" w14:textId="77777777" w:rsidR="00283765" w:rsidRDefault="00283765" w:rsidP="00283765">
      <w:pPr>
        <w:pStyle w:val="ListParagraph"/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40"/>
          <w:szCs w:val="40"/>
          <w:lang w:eastAsia="en-IN"/>
          <w14:ligatures w14:val="none"/>
        </w:rPr>
      </w:pPr>
    </w:p>
    <w:p w14:paraId="673FE9BC" w14:textId="77777777" w:rsidR="00283765" w:rsidRDefault="00283765" w:rsidP="00283765">
      <w:pPr>
        <w:pStyle w:val="ListParagraph"/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40"/>
          <w:szCs w:val="40"/>
          <w:lang w:eastAsia="en-IN"/>
          <w14:ligatures w14:val="none"/>
        </w:rPr>
      </w:pPr>
    </w:p>
    <w:p w14:paraId="07D3D957" w14:textId="46209060" w:rsidR="008A3F73" w:rsidRDefault="00CE2BF8" w:rsidP="00CE2BF8">
      <w:pPr>
        <w:pStyle w:val="ListParagraph"/>
        <w:numPr>
          <w:ilvl w:val="0"/>
          <w:numId w:val="2"/>
        </w:num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40"/>
          <w:szCs w:val="40"/>
          <w:lang w:eastAsia="en-IN"/>
          <w14:ligatures w14:val="none"/>
        </w:rPr>
      </w:pPr>
      <w:r w:rsidRPr="00CE2BF8">
        <w:rPr>
          <w:rFonts w:ascii="Aptos Narrow" w:eastAsia="Times New Roman" w:hAnsi="Aptos Narrow" w:cs="Times New Roman"/>
          <w:color w:val="000000" w:themeColor="text1"/>
          <w:kern w:val="0"/>
          <w:sz w:val="40"/>
          <w:szCs w:val="40"/>
          <w:lang w:eastAsia="en-IN"/>
          <w14:ligatures w14:val="none"/>
        </w:rPr>
        <w:lastRenderedPageBreak/>
        <w:t>Hello World RESTful Web Service </w:t>
      </w:r>
    </w:p>
    <w:p w14:paraId="79DAD1AA" w14:textId="6DDF96DA" w:rsidR="00CE2BF8" w:rsidRDefault="00CE2BF8" w:rsidP="00CE2BF8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Step – 1 : </w:t>
      </w:r>
      <w:r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Go to spring initializr.io create a spring boot project.</w:t>
      </w:r>
    </w:p>
    <w:p w14:paraId="02B35BFB" w14:textId="5919AF1C" w:rsidR="00CE2BF8" w:rsidRDefault="00283765" w:rsidP="00CE2BF8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283765">
        <w:rPr>
          <w:rFonts w:ascii="Aptos Narrow" w:eastAsia="Times New Roman" w:hAnsi="Aptos Narrow" w:cs="Times New Roman"/>
          <w:noProof/>
          <w:color w:val="000000" w:themeColor="text1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495FA35B" wp14:editId="3023F166">
            <wp:extent cx="5731510" cy="2872740"/>
            <wp:effectExtent l="0" t="0" r="2540" b="3810"/>
            <wp:docPr id="1569854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5436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DC82" w14:textId="77777777" w:rsidR="00283765" w:rsidRDefault="00283765" w:rsidP="00CE2BF8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2110A8E4" w14:textId="7DA59A1D" w:rsidR="00283765" w:rsidRDefault="00283765" w:rsidP="00CE2BF8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  <w:t>Step – 2 :</w:t>
      </w:r>
      <w:r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Extract the folder and import it in Eclipse.</w:t>
      </w:r>
    </w:p>
    <w:p w14:paraId="53D09FE3" w14:textId="7DE3AD9E" w:rsidR="00283765" w:rsidRDefault="00283765" w:rsidP="00CE2BF8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283765">
        <w:rPr>
          <w:rFonts w:ascii="Aptos Narrow" w:eastAsia="Times New Roman" w:hAnsi="Aptos Narrow" w:cs="Times New Roman"/>
          <w:noProof/>
          <w:color w:val="000000" w:themeColor="text1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22887CDD" wp14:editId="71F8871B">
            <wp:extent cx="5731510" cy="2966720"/>
            <wp:effectExtent l="0" t="0" r="2540" b="5080"/>
            <wp:docPr id="670614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6143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8E23" w14:textId="77777777" w:rsidR="00283765" w:rsidRDefault="00283765" w:rsidP="00CE2BF8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752347F5" w14:textId="305ECD14" w:rsidR="00283765" w:rsidRDefault="00283765" w:rsidP="00CE2BF8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Step – 3 : </w:t>
      </w:r>
      <w:r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Create a class </w:t>
      </w:r>
      <w:r w:rsidR="00EB22AA"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HelloController</w:t>
      </w:r>
      <w:r w:rsid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.java and write the code.</w:t>
      </w:r>
    </w:p>
    <w:p w14:paraId="3540C270" w14:textId="4FF609BF" w:rsidR="00EB22AA" w:rsidRDefault="00EB22AA" w:rsidP="00CE2BF8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  <w:t>Code :</w:t>
      </w:r>
    </w:p>
    <w:p w14:paraId="6326A008" w14:textId="77777777" w:rsidR="00EB22AA" w:rsidRP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package com.cognizant.spring_learn3.controller;</w:t>
      </w:r>
    </w:p>
    <w:p w14:paraId="5BD6464B" w14:textId="77777777" w:rsidR="00EB22AA" w:rsidRP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4653A0F5" w14:textId="77777777" w:rsidR="00EB22AA" w:rsidRP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import org.slf4j.Logger;</w:t>
      </w:r>
    </w:p>
    <w:p w14:paraId="1152BE8F" w14:textId="77777777" w:rsidR="00EB22AA" w:rsidRP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import org.slf4j.LoggerFactory;</w:t>
      </w:r>
    </w:p>
    <w:p w14:paraId="2E65287A" w14:textId="77777777" w:rsidR="00EB22AA" w:rsidRP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import org.springframework.web.bind.annotation.GetMapping;</w:t>
      </w:r>
    </w:p>
    <w:p w14:paraId="79CE9075" w14:textId="77777777" w:rsidR="00EB22AA" w:rsidRP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import org.springframework.web.bind.annotation.RestController;</w:t>
      </w:r>
    </w:p>
    <w:p w14:paraId="0488C4EE" w14:textId="77777777" w:rsidR="00EB22AA" w:rsidRP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0DF78BA5" w14:textId="77777777" w:rsidR="00EB22AA" w:rsidRP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@RestController</w:t>
      </w:r>
    </w:p>
    <w:p w14:paraId="6CB500B8" w14:textId="77777777" w:rsidR="00EB22AA" w:rsidRP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public class HelloController {</w:t>
      </w:r>
    </w:p>
    <w:p w14:paraId="76E9937E" w14:textId="77777777" w:rsidR="00EB22AA" w:rsidRP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79CC4454" w14:textId="77777777" w:rsidR="00EB22AA" w:rsidRP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   private static final Logger LOGGER = LoggerFactory.getLogger(HelloController.class);</w:t>
      </w:r>
    </w:p>
    <w:p w14:paraId="2C663896" w14:textId="77777777" w:rsidR="00EB22AA" w:rsidRP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6895A5E3" w14:textId="77777777" w:rsidR="00EB22AA" w:rsidRP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   @GetMapping("/hello")</w:t>
      </w:r>
    </w:p>
    <w:p w14:paraId="5009D5AC" w14:textId="77777777" w:rsidR="00EB22AA" w:rsidRP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   public String sayHello() {</w:t>
      </w:r>
    </w:p>
    <w:p w14:paraId="24570A04" w14:textId="77777777" w:rsidR="00EB22AA" w:rsidRP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       LOGGER.info("START - sayHello()");</w:t>
      </w:r>
    </w:p>
    <w:p w14:paraId="3A280FD3" w14:textId="77777777" w:rsidR="00EB22AA" w:rsidRP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       String message = "Hello World!!";</w:t>
      </w:r>
    </w:p>
    <w:p w14:paraId="2DF3D95C" w14:textId="77777777" w:rsidR="00EB22AA" w:rsidRP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       LOGGER.info("END - sayHello()");</w:t>
      </w:r>
    </w:p>
    <w:p w14:paraId="7EE671BD" w14:textId="77777777" w:rsidR="00EB22AA" w:rsidRP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       return message;</w:t>
      </w:r>
    </w:p>
    <w:p w14:paraId="69A65F43" w14:textId="77777777" w:rsidR="00EB22AA" w:rsidRP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   }</w:t>
      </w:r>
    </w:p>
    <w:p w14:paraId="48BCFCE7" w14:textId="2EA17411" w:rsid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}</w:t>
      </w:r>
    </w:p>
    <w:p w14:paraId="145CAB30" w14:textId="1BAA48F7" w:rsid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EB22AA">
        <w:rPr>
          <w:rFonts w:ascii="Aptos Narrow" w:eastAsia="Times New Roman" w:hAnsi="Aptos Narrow" w:cs="Times New Roman"/>
          <w:noProof/>
          <w:color w:val="000000" w:themeColor="text1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6EBDE99E" wp14:editId="50E72945">
            <wp:extent cx="5731510" cy="2877185"/>
            <wp:effectExtent l="0" t="0" r="2540" b="0"/>
            <wp:docPr id="432660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6040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BEB7" w14:textId="77777777" w:rsid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13631CF8" w14:textId="131D3D7C" w:rsid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Step – 4 : </w:t>
      </w:r>
      <w:r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Write the main code in </w:t>
      </w:r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SpringLearn3Application</w:t>
      </w:r>
      <w:r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.java.</w:t>
      </w:r>
    </w:p>
    <w:p w14:paraId="37C1159B" w14:textId="44F20436" w:rsid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</w:pPr>
      <w:r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Code : </w:t>
      </w:r>
    </w:p>
    <w:p w14:paraId="60FEBB54" w14:textId="77777777" w:rsidR="00EB22AA" w:rsidRP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package com.cognizant.spring_learn3;</w:t>
      </w:r>
    </w:p>
    <w:p w14:paraId="276561E7" w14:textId="77777777" w:rsidR="00EB22AA" w:rsidRP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7769B355" w14:textId="77777777" w:rsidR="00EB22AA" w:rsidRP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import org.springframework.boot.SpringApplication;</w:t>
      </w:r>
    </w:p>
    <w:p w14:paraId="2D11AA9B" w14:textId="77777777" w:rsidR="00EB22AA" w:rsidRP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import org.springframework.boot.autoconfigure.SpringBootApplication;</w:t>
      </w:r>
    </w:p>
    <w:p w14:paraId="19CAD759" w14:textId="77777777" w:rsidR="00EB22AA" w:rsidRP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15B43F69" w14:textId="77777777" w:rsidR="00EB22AA" w:rsidRP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@SpringBootApplication</w:t>
      </w:r>
    </w:p>
    <w:p w14:paraId="3EF15CF6" w14:textId="77777777" w:rsidR="00EB22AA" w:rsidRP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public class SpringLearn3Application {</w:t>
      </w:r>
    </w:p>
    <w:p w14:paraId="4C881D96" w14:textId="77777777" w:rsidR="00EB22AA" w:rsidRP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1CE3E3A1" w14:textId="77777777" w:rsidR="00EB22AA" w:rsidRP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   public static void main(String[] args) {</w:t>
      </w:r>
    </w:p>
    <w:p w14:paraId="6DA04CAF" w14:textId="77777777" w:rsidR="00EB22AA" w:rsidRP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lastRenderedPageBreak/>
        <w:t xml:space="preserve">        SpringApplication.run(SpringLearn3Application.class, args);</w:t>
      </w:r>
    </w:p>
    <w:p w14:paraId="39AAD46E" w14:textId="77777777" w:rsidR="00EB22AA" w:rsidRP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   }</w:t>
      </w:r>
    </w:p>
    <w:p w14:paraId="5728BA4E" w14:textId="69A4475E" w:rsid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}</w:t>
      </w:r>
    </w:p>
    <w:p w14:paraId="2774A6BB" w14:textId="368C4F3D" w:rsidR="00EB22AA" w:rsidRDefault="00FF19F5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FF19F5">
        <w:rPr>
          <w:rFonts w:ascii="Aptos Narrow" w:eastAsia="Times New Roman" w:hAnsi="Aptos Narrow" w:cs="Times New Roman"/>
          <w:noProof/>
          <w:color w:val="000000" w:themeColor="text1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3FC8B6B2" wp14:editId="339E0F54">
            <wp:extent cx="5731510" cy="2894965"/>
            <wp:effectExtent l="0" t="0" r="2540" b="635"/>
            <wp:docPr id="936316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3169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5797F" w14:textId="77777777" w:rsid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6917D4C6" w14:textId="68A1A246" w:rsid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Step – 5 : </w:t>
      </w:r>
      <w:r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Go to rec/main/resources </w:t>
      </w:r>
      <w:r w:rsidRP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sym w:font="Wingdings" w:char="F0E0"/>
      </w:r>
      <w:r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application.properties, Enter your tomcat port number.</w:t>
      </w:r>
    </w:p>
    <w:p w14:paraId="44682571" w14:textId="2E441C17" w:rsidR="00EB22AA" w:rsidRDefault="00FF19F5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FF19F5">
        <w:rPr>
          <w:rFonts w:ascii="Aptos Narrow" w:eastAsia="Times New Roman" w:hAnsi="Aptos Narrow" w:cs="Times New Roman"/>
          <w:noProof/>
          <w:color w:val="000000" w:themeColor="text1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05F65B93" wp14:editId="3E321D1C">
            <wp:extent cx="5731510" cy="2832100"/>
            <wp:effectExtent l="0" t="0" r="2540" b="6350"/>
            <wp:docPr id="350216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2169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30955" w14:textId="77777777" w:rsid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0778644C" w14:textId="77777777" w:rsid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630AABDA" w14:textId="77777777" w:rsid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75173D63" w14:textId="77777777" w:rsid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2E813A49" w14:textId="77777777" w:rsid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2A5CFA1B" w14:textId="77777777" w:rsid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5E945B97" w14:textId="77777777" w:rsid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6A8C1AED" w14:textId="77777777" w:rsid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6D73B63F" w14:textId="1BF1F69A" w:rsidR="00EB22AA" w:rsidRDefault="00EB22A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  <w:lastRenderedPageBreak/>
        <w:t>Step – 6 :</w:t>
      </w:r>
      <w:r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Run the main application as java application. </w:t>
      </w:r>
    </w:p>
    <w:p w14:paraId="0444A8E7" w14:textId="315A737C" w:rsidR="00EB22AA" w:rsidRDefault="00FF19F5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FF19F5">
        <w:rPr>
          <w:rFonts w:ascii="Aptos Narrow" w:eastAsia="Times New Roman" w:hAnsi="Aptos Narrow" w:cs="Times New Roman"/>
          <w:b/>
          <w:bCs/>
          <w:noProof/>
          <w:color w:val="000000" w:themeColor="text1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4607A6FF" wp14:editId="3A0D7619">
            <wp:extent cx="5731510" cy="3002280"/>
            <wp:effectExtent l="0" t="0" r="2540" b="7620"/>
            <wp:docPr id="753763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76316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22AA" w:rsidRPr="00EB22AA"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Step – 7 : </w:t>
      </w:r>
      <w:r w:rsid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Go to </w:t>
      </w:r>
      <w:r w:rsidR="008B7B1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Postman</w:t>
      </w:r>
      <w:r w:rsidR="00EB22A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and enter </w:t>
      </w:r>
      <w:hyperlink r:id="rId24" w:history="1">
        <w:r w:rsidR="00EB22AA" w:rsidRPr="00A86077">
          <w:rPr>
            <w:rStyle w:val="Hyperlink"/>
            <w:rFonts w:ascii="Aptos Narrow" w:eastAsia="Times New Roman" w:hAnsi="Aptos Narrow" w:cs="Times New Roman"/>
            <w:kern w:val="0"/>
            <w:sz w:val="28"/>
            <w:szCs w:val="28"/>
            <w:lang w:eastAsia="en-IN"/>
            <w14:ligatures w14:val="none"/>
          </w:rPr>
          <w:t>http://localhost:8083/hello</w:t>
        </w:r>
      </w:hyperlink>
      <w:r w:rsidR="008B7B1A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.</w:t>
      </w:r>
    </w:p>
    <w:p w14:paraId="710D5756" w14:textId="23289627" w:rsidR="008B7B1A" w:rsidRPr="008B7B1A" w:rsidRDefault="008B7B1A" w:rsidP="00EB22AA">
      <w:pPr>
        <w:spacing w:after="0" w:line="240" w:lineRule="auto"/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8B7B1A">
        <w:rPr>
          <w:rFonts w:ascii="Aptos Narrow" w:eastAsia="Times New Roman" w:hAnsi="Aptos Narrow" w:cs="Times New Roman"/>
          <w:b/>
          <w:bCs/>
          <w:noProof/>
          <w:color w:val="000000" w:themeColor="text1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671525E4" wp14:editId="50A9967C">
            <wp:extent cx="5731510" cy="3002915"/>
            <wp:effectExtent l="0" t="0" r="2540" b="6985"/>
            <wp:docPr id="534956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5644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348BE" w14:textId="77777777" w:rsidR="00FF19F5" w:rsidRDefault="00FF19F5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527E9DA2" w14:textId="77777777" w:rsidR="00FF19F5" w:rsidRDefault="00FF19F5" w:rsidP="00EB22AA">
      <w:pPr>
        <w:spacing w:after="0" w:line="240" w:lineRule="auto"/>
        <w:rPr>
          <w:rFonts w:ascii="Aptos Narrow" w:eastAsia="Times New Roman" w:hAnsi="Aptos Narrow" w:cs="Times New Roman"/>
          <w:color w:val="EE0000"/>
          <w:kern w:val="0"/>
          <w:sz w:val="40"/>
          <w:szCs w:val="40"/>
          <w:lang w:eastAsia="en-IN"/>
          <w14:ligatures w14:val="none"/>
        </w:rPr>
      </w:pPr>
    </w:p>
    <w:p w14:paraId="5B9F6984" w14:textId="77777777" w:rsidR="00FF19F5" w:rsidRDefault="00FF19F5" w:rsidP="00EB22AA">
      <w:pPr>
        <w:spacing w:after="0" w:line="240" w:lineRule="auto"/>
        <w:rPr>
          <w:rFonts w:ascii="Aptos Narrow" w:eastAsia="Times New Roman" w:hAnsi="Aptos Narrow" w:cs="Times New Roman"/>
          <w:color w:val="EE0000"/>
          <w:kern w:val="0"/>
          <w:sz w:val="40"/>
          <w:szCs w:val="40"/>
          <w:lang w:eastAsia="en-IN"/>
          <w14:ligatures w14:val="none"/>
        </w:rPr>
      </w:pPr>
    </w:p>
    <w:p w14:paraId="47F2F063" w14:textId="77777777" w:rsidR="00FF19F5" w:rsidRDefault="00FF19F5" w:rsidP="00EB22AA">
      <w:pPr>
        <w:spacing w:after="0" w:line="240" w:lineRule="auto"/>
        <w:rPr>
          <w:rFonts w:ascii="Aptos Narrow" w:eastAsia="Times New Roman" w:hAnsi="Aptos Narrow" w:cs="Times New Roman"/>
          <w:color w:val="EE0000"/>
          <w:kern w:val="0"/>
          <w:sz w:val="40"/>
          <w:szCs w:val="40"/>
          <w:lang w:eastAsia="en-IN"/>
          <w14:ligatures w14:val="none"/>
        </w:rPr>
      </w:pPr>
    </w:p>
    <w:p w14:paraId="7C392FF1" w14:textId="77777777" w:rsidR="00FF19F5" w:rsidRDefault="00FF19F5" w:rsidP="00EB22AA">
      <w:pPr>
        <w:spacing w:after="0" w:line="240" w:lineRule="auto"/>
        <w:rPr>
          <w:rFonts w:ascii="Aptos Narrow" w:eastAsia="Times New Roman" w:hAnsi="Aptos Narrow" w:cs="Times New Roman"/>
          <w:color w:val="EE0000"/>
          <w:kern w:val="0"/>
          <w:sz w:val="40"/>
          <w:szCs w:val="40"/>
          <w:lang w:eastAsia="en-IN"/>
          <w14:ligatures w14:val="none"/>
        </w:rPr>
      </w:pPr>
    </w:p>
    <w:p w14:paraId="14BAB263" w14:textId="77777777" w:rsidR="00FF19F5" w:rsidRDefault="00FF19F5" w:rsidP="00EB22AA">
      <w:pPr>
        <w:spacing w:after="0" w:line="240" w:lineRule="auto"/>
        <w:rPr>
          <w:rFonts w:ascii="Aptos Narrow" w:eastAsia="Times New Roman" w:hAnsi="Aptos Narrow" w:cs="Times New Roman"/>
          <w:color w:val="EE0000"/>
          <w:kern w:val="0"/>
          <w:sz w:val="40"/>
          <w:szCs w:val="40"/>
          <w:lang w:eastAsia="en-IN"/>
          <w14:ligatures w14:val="none"/>
        </w:rPr>
      </w:pPr>
    </w:p>
    <w:p w14:paraId="76B04DFC" w14:textId="77777777" w:rsidR="00FF19F5" w:rsidRDefault="00FF19F5" w:rsidP="00EB22AA">
      <w:pPr>
        <w:spacing w:after="0" w:line="240" w:lineRule="auto"/>
        <w:rPr>
          <w:rFonts w:ascii="Aptos Narrow" w:eastAsia="Times New Roman" w:hAnsi="Aptos Narrow" w:cs="Times New Roman"/>
          <w:color w:val="EE0000"/>
          <w:kern w:val="0"/>
          <w:sz w:val="40"/>
          <w:szCs w:val="40"/>
          <w:lang w:eastAsia="en-IN"/>
          <w14:ligatures w14:val="none"/>
        </w:rPr>
      </w:pPr>
    </w:p>
    <w:p w14:paraId="4F95DD28" w14:textId="77777777" w:rsidR="00FF19F5" w:rsidRDefault="00FF19F5" w:rsidP="00EB22AA">
      <w:pPr>
        <w:spacing w:after="0" w:line="240" w:lineRule="auto"/>
        <w:rPr>
          <w:rFonts w:ascii="Aptos Narrow" w:eastAsia="Times New Roman" w:hAnsi="Aptos Narrow" w:cs="Times New Roman"/>
          <w:color w:val="EE0000"/>
          <w:kern w:val="0"/>
          <w:sz w:val="40"/>
          <w:szCs w:val="40"/>
          <w:lang w:eastAsia="en-IN"/>
          <w14:ligatures w14:val="none"/>
        </w:rPr>
      </w:pPr>
    </w:p>
    <w:p w14:paraId="1EA9D834" w14:textId="64ACADD6" w:rsidR="00FF19F5" w:rsidRDefault="00FF19F5" w:rsidP="00EB22AA">
      <w:pPr>
        <w:spacing w:after="0" w:line="240" w:lineRule="auto"/>
        <w:rPr>
          <w:rFonts w:ascii="Aptos Narrow" w:eastAsia="Times New Roman" w:hAnsi="Aptos Narrow" w:cs="Times New Roman"/>
          <w:color w:val="EE0000"/>
          <w:kern w:val="0"/>
          <w:sz w:val="40"/>
          <w:szCs w:val="40"/>
          <w:lang w:eastAsia="en-IN"/>
          <w14:ligatures w14:val="none"/>
        </w:rPr>
      </w:pPr>
      <w:r>
        <w:rPr>
          <w:rFonts w:ascii="Aptos Narrow" w:eastAsia="Times New Roman" w:hAnsi="Aptos Narrow" w:cs="Times New Roman"/>
          <w:color w:val="EE0000"/>
          <w:kern w:val="0"/>
          <w:sz w:val="40"/>
          <w:szCs w:val="40"/>
          <w:lang w:eastAsia="en-IN"/>
          <w14:ligatures w14:val="none"/>
        </w:rPr>
        <w:lastRenderedPageBreak/>
        <w:t xml:space="preserve">OUTPUT : </w:t>
      </w:r>
    </w:p>
    <w:p w14:paraId="7D5DFBEA" w14:textId="3584C31D" w:rsidR="00FF19F5" w:rsidRDefault="008B7B1A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40"/>
          <w:szCs w:val="40"/>
          <w:lang w:eastAsia="en-IN"/>
          <w14:ligatures w14:val="none"/>
        </w:rPr>
      </w:pPr>
      <w:r w:rsidRPr="008B7B1A">
        <w:rPr>
          <w:rFonts w:ascii="Aptos Narrow" w:eastAsia="Times New Roman" w:hAnsi="Aptos Narrow" w:cs="Times New Roman"/>
          <w:noProof/>
          <w:color w:val="000000" w:themeColor="text1"/>
          <w:kern w:val="0"/>
          <w:sz w:val="40"/>
          <w:szCs w:val="40"/>
          <w:lang w:eastAsia="en-IN"/>
          <w14:ligatures w14:val="none"/>
        </w:rPr>
        <w:drawing>
          <wp:inline distT="0" distB="0" distL="0" distR="0" wp14:anchorId="413E0926" wp14:editId="38BD3A08">
            <wp:extent cx="5731510" cy="3002915"/>
            <wp:effectExtent l="0" t="0" r="2540" b="6985"/>
            <wp:docPr id="311581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58149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CA99" w14:textId="77777777" w:rsidR="00FF19F5" w:rsidRDefault="00FF19F5" w:rsidP="00EB22AA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40"/>
          <w:szCs w:val="40"/>
          <w:lang w:eastAsia="en-IN"/>
          <w14:ligatures w14:val="none"/>
        </w:rPr>
      </w:pPr>
    </w:p>
    <w:p w14:paraId="0997C7DA" w14:textId="734463FA" w:rsidR="00FF19F5" w:rsidRDefault="00FF19F5" w:rsidP="00FF19F5">
      <w:pPr>
        <w:pStyle w:val="ListParagraph"/>
        <w:numPr>
          <w:ilvl w:val="0"/>
          <w:numId w:val="2"/>
        </w:num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40"/>
          <w:szCs w:val="40"/>
          <w:lang w:eastAsia="en-IN"/>
          <w14:ligatures w14:val="none"/>
        </w:rPr>
      </w:pPr>
      <w:r w:rsidRPr="00FF19F5">
        <w:rPr>
          <w:rFonts w:ascii="Aptos Narrow" w:eastAsia="Times New Roman" w:hAnsi="Aptos Narrow" w:cs="Times New Roman"/>
          <w:color w:val="000000"/>
          <w:kern w:val="0"/>
          <w:sz w:val="40"/>
          <w:szCs w:val="40"/>
          <w:lang w:eastAsia="en-IN"/>
          <w14:ligatures w14:val="none"/>
        </w:rPr>
        <w:t>REST - Country Web Service</w:t>
      </w:r>
    </w:p>
    <w:p w14:paraId="5DA31E43" w14:textId="77777777" w:rsidR="00DD46D5" w:rsidRPr="00DD46D5" w:rsidRDefault="00DD46D5" w:rsidP="00DD46D5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 w:rsidRPr="00DD46D5"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Step – 1 : </w:t>
      </w:r>
      <w:r w:rsidRPr="00DD46D5"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Go to spring initializr.io create a spring boot project.</w:t>
      </w:r>
    </w:p>
    <w:p w14:paraId="7B802E93" w14:textId="16766AFE" w:rsidR="00FF19F5" w:rsidRDefault="00DD46D5" w:rsidP="00DD46D5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DD46D5">
        <w:rPr>
          <w:rFonts w:ascii="Aptos Narrow" w:eastAsia="Times New Roman" w:hAnsi="Aptos Narrow" w:cs="Times New Roman"/>
          <w:noProof/>
          <w:color w:val="000000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57F35D0D" wp14:editId="0D87CFA9">
            <wp:extent cx="5731510" cy="2854325"/>
            <wp:effectExtent l="0" t="0" r="2540" b="3175"/>
            <wp:docPr id="1933852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85240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9191C" w14:textId="77777777" w:rsidR="00DD46D5" w:rsidRDefault="00DD46D5" w:rsidP="00DD46D5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7EB7B5CE" w14:textId="77777777" w:rsidR="00DD46D5" w:rsidRDefault="00DD46D5" w:rsidP="00DD46D5">
      <w:pPr>
        <w:spacing w:after="0" w:line="240" w:lineRule="auto"/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254464D6" w14:textId="77777777" w:rsidR="00DD46D5" w:rsidRDefault="00DD46D5" w:rsidP="00DD46D5">
      <w:pPr>
        <w:spacing w:after="0" w:line="240" w:lineRule="auto"/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7D50DD2D" w14:textId="77777777" w:rsidR="00DD46D5" w:rsidRDefault="00DD46D5" w:rsidP="00DD46D5">
      <w:pPr>
        <w:spacing w:after="0" w:line="240" w:lineRule="auto"/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573FFF64" w14:textId="77777777" w:rsidR="00DD46D5" w:rsidRDefault="00DD46D5" w:rsidP="00DD46D5">
      <w:pPr>
        <w:spacing w:after="0" w:line="240" w:lineRule="auto"/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165F64D7" w14:textId="77777777" w:rsidR="00DD46D5" w:rsidRDefault="00DD46D5" w:rsidP="00DD46D5">
      <w:pPr>
        <w:spacing w:after="0" w:line="240" w:lineRule="auto"/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4168CDC6" w14:textId="77777777" w:rsidR="00DD46D5" w:rsidRDefault="00DD46D5" w:rsidP="00DD46D5">
      <w:pPr>
        <w:spacing w:after="0" w:line="240" w:lineRule="auto"/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228E89ED" w14:textId="77777777" w:rsidR="00B6788D" w:rsidRDefault="00B6788D" w:rsidP="00DD46D5">
      <w:pPr>
        <w:spacing w:after="0" w:line="240" w:lineRule="auto"/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</w:pPr>
    </w:p>
    <w:p w14:paraId="5FB1CC92" w14:textId="29EA74C6" w:rsidR="00DD46D5" w:rsidRDefault="00DD46D5" w:rsidP="00DD46D5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  <w:lastRenderedPageBreak/>
        <w:t>Step – 2 :</w:t>
      </w:r>
      <w:r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Extract the folder and import it in Eclipse.</w:t>
      </w:r>
    </w:p>
    <w:p w14:paraId="33E31B8F" w14:textId="64BFD179" w:rsidR="00DD46D5" w:rsidRDefault="00DD46D5" w:rsidP="00DD46D5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DD46D5">
        <w:rPr>
          <w:rFonts w:ascii="Aptos Narrow" w:eastAsia="Times New Roman" w:hAnsi="Aptos Narrow" w:cs="Times New Roman"/>
          <w:noProof/>
          <w:color w:val="000000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2DD3E8CC" wp14:editId="702849DD">
            <wp:extent cx="5731510" cy="3015615"/>
            <wp:effectExtent l="0" t="0" r="2540" b="0"/>
            <wp:docPr id="2062323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3231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F9F6" w14:textId="77777777" w:rsidR="00DD46D5" w:rsidRDefault="00DD46D5" w:rsidP="00DD46D5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442A5104" w14:textId="6A0D177A" w:rsidR="00DD46D5" w:rsidRDefault="00DD46D5" w:rsidP="00DD46D5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DD46D5"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>Step – 3 :</w:t>
      </w:r>
      <w:r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 xml:space="preserve"> </w:t>
      </w:r>
      <w:r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Create a new package model and create a class Country.java.</w:t>
      </w:r>
    </w:p>
    <w:p w14:paraId="3078E87A" w14:textId="5DB11C76" w:rsidR="00DD46D5" w:rsidRDefault="001553C0" w:rsidP="00DD46D5">
      <w:pPr>
        <w:spacing w:after="0" w:line="240" w:lineRule="auto"/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 xml:space="preserve">Code : </w:t>
      </w:r>
    </w:p>
    <w:p w14:paraId="769AE694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package com.cognizant.spring_learn4.model;</w:t>
      </w:r>
    </w:p>
    <w:p w14:paraId="2F8CB5FA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442DF530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public class Country {</w:t>
      </w:r>
    </w:p>
    <w:p w14:paraId="32240336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private String code;</w:t>
      </w:r>
    </w:p>
    <w:p w14:paraId="2A9C011D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private String name;</w:t>
      </w:r>
    </w:p>
    <w:p w14:paraId="3DE38EDA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5DEC0873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public Country() {</w:t>
      </w:r>
    </w:p>
    <w:p w14:paraId="430D1A04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System.out.println("Inside Country Constructor");</w:t>
      </w:r>
    </w:p>
    <w:p w14:paraId="68ABD70E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}</w:t>
      </w:r>
    </w:p>
    <w:p w14:paraId="2366187E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1EC65C89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public String getCode() {</w:t>
      </w:r>
    </w:p>
    <w:p w14:paraId="3AD8C78A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System.out.println("Inside getCode()");</w:t>
      </w:r>
    </w:p>
    <w:p w14:paraId="296BD5D2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return code;</w:t>
      </w:r>
    </w:p>
    <w:p w14:paraId="28F6A737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}</w:t>
      </w:r>
    </w:p>
    <w:p w14:paraId="1979BF3A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6EA9CA2B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public void setCode(String code) {</w:t>
      </w:r>
    </w:p>
    <w:p w14:paraId="02BDB302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System.out.println("Inside setCode()");</w:t>
      </w:r>
    </w:p>
    <w:p w14:paraId="4289100B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this.code = code;</w:t>
      </w:r>
    </w:p>
    <w:p w14:paraId="1F39584F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}</w:t>
      </w:r>
    </w:p>
    <w:p w14:paraId="75FD7ECD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18F66FD8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public String getName() {</w:t>
      </w:r>
    </w:p>
    <w:p w14:paraId="412D5E34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System.out.println("Inside getName()");</w:t>
      </w:r>
    </w:p>
    <w:p w14:paraId="0483B53B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lastRenderedPageBreak/>
        <w:t xml:space="preserve">        return name;</w:t>
      </w:r>
    </w:p>
    <w:p w14:paraId="4BCC3EB9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}</w:t>
      </w:r>
    </w:p>
    <w:p w14:paraId="758F1213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0CB55F10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public void setName(String name) {</w:t>
      </w:r>
    </w:p>
    <w:p w14:paraId="250C9B8A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System.out.println("Inside setName()");</w:t>
      </w:r>
    </w:p>
    <w:p w14:paraId="6FB7D5D8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this.name = name;</w:t>
      </w:r>
    </w:p>
    <w:p w14:paraId="7A93C211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}</w:t>
      </w:r>
    </w:p>
    <w:p w14:paraId="1188F719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4E7C235E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@Override</w:t>
      </w:r>
    </w:p>
    <w:p w14:paraId="0B65AA37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public String toString() {</w:t>
      </w:r>
    </w:p>
    <w:p w14:paraId="563FA405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return "Country [code=" + code + ", name=" + name + "]";</w:t>
      </w:r>
    </w:p>
    <w:p w14:paraId="62843BD1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}</w:t>
      </w:r>
    </w:p>
    <w:p w14:paraId="373526DF" w14:textId="05F79F44" w:rsid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}</w:t>
      </w:r>
    </w:p>
    <w:p w14:paraId="773C9634" w14:textId="77777777" w:rsid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46F0FEDA" w14:textId="7E19746C" w:rsid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noProof/>
          <w:color w:val="000000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31945862" wp14:editId="08118B0A">
            <wp:extent cx="5731510" cy="2926080"/>
            <wp:effectExtent l="0" t="0" r="2540" b="7620"/>
            <wp:docPr id="351719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71988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6BE75" w14:textId="77777777" w:rsid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732EDE46" w14:textId="0C99FBDC" w:rsid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 xml:space="preserve">Step – 4 : </w:t>
      </w:r>
      <w:r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In src/main/resources file add new file country.xml.</w:t>
      </w:r>
    </w:p>
    <w:p w14:paraId="1CA8D171" w14:textId="37393652" w:rsid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 xml:space="preserve">Code : </w:t>
      </w:r>
    </w:p>
    <w:p w14:paraId="635962B5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&lt;?xml version="1.0" encoding="UTF-8"?&gt;</w:t>
      </w:r>
    </w:p>
    <w:p w14:paraId="772CAE30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&lt;beans xmlns="http://www.springframework.org/schema/beans"</w:t>
      </w:r>
    </w:p>
    <w:p w14:paraId="082371FC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xmlns:xsi="http://www.w3.org/2001/XMLSchema-instance"</w:t>
      </w:r>
    </w:p>
    <w:p w14:paraId="52D87E7A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xsi:schemaLocation="</w:t>
      </w:r>
    </w:p>
    <w:p w14:paraId="5678F56C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 http://www.springframework.org/schema/beans </w:t>
      </w:r>
    </w:p>
    <w:p w14:paraId="406F50B7" w14:textId="121A2108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 http://www.springframework.org/schema/beans/spring-beans.xsd"&gt;</w:t>
      </w:r>
    </w:p>
    <w:p w14:paraId="09784072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&lt;bean id="in" class="com.cognizant.spring_learn4.model.Country"&gt;</w:t>
      </w:r>
    </w:p>
    <w:p w14:paraId="654CFF39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&lt;property name="code" value="IN" /&gt;</w:t>
      </w:r>
    </w:p>
    <w:p w14:paraId="55E8152F" w14:textId="77777777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&lt;property name="name" value="India" /&gt;</w:t>
      </w:r>
    </w:p>
    <w:p w14:paraId="5A181DE5" w14:textId="7972EC73" w:rsidR="001553C0" w:rsidRP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&lt;/bean</w:t>
      </w:r>
      <w:r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&gt;</w:t>
      </w:r>
    </w:p>
    <w:p w14:paraId="5C9EB892" w14:textId="66B6221B" w:rsidR="001553C0" w:rsidRDefault="001553C0" w:rsidP="001553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553C0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lastRenderedPageBreak/>
        <w:t>&lt;/beans&gt;</w:t>
      </w:r>
    </w:p>
    <w:p w14:paraId="7FA1ED4E" w14:textId="0219C9D8" w:rsid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1553C0">
        <w:rPr>
          <w:rFonts w:ascii="Aptos Narrow" w:eastAsia="Times New Roman" w:hAnsi="Aptos Narrow" w:cs="Times New Roman"/>
          <w:noProof/>
          <w:sz w:val="28"/>
          <w:szCs w:val="28"/>
          <w:lang w:eastAsia="en-IN"/>
        </w:rPr>
        <w:drawing>
          <wp:inline distT="0" distB="0" distL="0" distR="0" wp14:anchorId="073817E4" wp14:editId="60959D08">
            <wp:extent cx="5731510" cy="2946400"/>
            <wp:effectExtent l="0" t="0" r="2540" b="6350"/>
            <wp:docPr id="85204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0411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133A9" w14:textId="77777777" w:rsid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3EFA8457" w14:textId="654BAD10" w:rsid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  <w:t xml:space="preserve">Step – 5 : </w:t>
      </w:r>
      <w:r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Create a package Controller and create a class </w:t>
      </w:r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>CountryController</w:t>
      </w:r>
      <w:r>
        <w:rPr>
          <w:rFonts w:ascii="Aptos Narrow" w:eastAsia="Times New Roman" w:hAnsi="Aptos Narrow" w:cs="Times New Roman"/>
          <w:sz w:val="28"/>
          <w:szCs w:val="28"/>
          <w:lang w:eastAsia="en-IN"/>
        </w:rPr>
        <w:t>.java.</w:t>
      </w:r>
    </w:p>
    <w:p w14:paraId="30BFA737" w14:textId="730C3B1F" w:rsid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  <w:t xml:space="preserve">Code : </w:t>
      </w:r>
    </w:p>
    <w:p w14:paraId="39EC0549" w14:textId="77777777" w:rsidR="001553C0" w:rsidRP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>package com.cognizant.spring_learn4.controller;</w:t>
      </w:r>
    </w:p>
    <w:p w14:paraId="2E939EBC" w14:textId="77777777" w:rsidR="001553C0" w:rsidRP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703D4FBC" w14:textId="77777777" w:rsidR="001553C0" w:rsidRP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>import com.cognizant.spring_learn4.model.Country;</w:t>
      </w:r>
    </w:p>
    <w:p w14:paraId="7B28DD66" w14:textId="77777777" w:rsidR="001553C0" w:rsidRP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>import org.slf4j.Logger;</w:t>
      </w:r>
    </w:p>
    <w:p w14:paraId="69C286DE" w14:textId="77777777" w:rsidR="001553C0" w:rsidRP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>import org.slf4j.LoggerFactory;</w:t>
      </w:r>
    </w:p>
    <w:p w14:paraId="66BCD361" w14:textId="77777777" w:rsidR="001553C0" w:rsidRP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>import org.springframework.context.ApplicationContext;</w:t>
      </w:r>
    </w:p>
    <w:p w14:paraId="75061D2E" w14:textId="77777777" w:rsidR="001553C0" w:rsidRP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>import org.springframework.context.support.ClassPathXmlApplicationContext;</w:t>
      </w:r>
    </w:p>
    <w:p w14:paraId="069A71F7" w14:textId="77777777" w:rsidR="001553C0" w:rsidRP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>import org.springframework.web.bind.annotation.RequestMapping;</w:t>
      </w:r>
    </w:p>
    <w:p w14:paraId="6E12B4C5" w14:textId="77777777" w:rsidR="001553C0" w:rsidRP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>import org.springframework.web.bind.annotation.RestController;</w:t>
      </w:r>
    </w:p>
    <w:p w14:paraId="5EADD191" w14:textId="77777777" w:rsidR="001553C0" w:rsidRP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4D4D8603" w14:textId="77777777" w:rsidR="001553C0" w:rsidRP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>@RestController</w:t>
      </w:r>
    </w:p>
    <w:p w14:paraId="321AEEDE" w14:textId="77777777" w:rsidR="001553C0" w:rsidRP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>public class CountryController {</w:t>
      </w:r>
    </w:p>
    <w:p w14:paraId="4E4A82F4" w14:textId="77777777" w:rsidR="001553C0" w:rsidRP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1B8EAF59" w14:textId="77777777" w:rsidR="001553C0" w:rsidRP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lastRenderedPageBreak/>
        <w:t xml:space="preserve">    private static final Logger LOGGER = LoggerFactory.getLogger(CountryController.class);</w:t>
      </w:r>
    </w:p>
    <w:p w14:paraId="4BE9A19A" w14:textId="77777777" w:rsidR="001553C0" w:rsidRP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5CE97A98" w14:textId="77777777" w:rsidR="001553C0" w:rsidRP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@RequestMapping("/country")</w:t>
      </w:r>
    </w:p>
    <w:p w14:paraId="0410F768" w14:textId="77777777" w:rsidR="001553C0" w:rsidRP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public Country getCountryIndia() {</w:t>
      </w:r>
    </w:p>
    <w:p w14:paraId="19F0109F" w14:textId="77777777" w:rsidR="001553C0" w:rsidRP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    LOGGER.info("START getCountryIndia()");</w:t>
      </w:r>
    </w:p>
    <w:p w14:paraId="29BA7450" w14:textId="77777777" w:rsidR="001553C0" w:rsidRP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    ApplicationContext context = new ClassPathXmlApplicationContext("country.xml");</w:t>
      </w:r>
    </w:p>
    <w:p w14:paraId="710CDEA7" w14:textId="77777777" w:rsidR="001553C0" w:rsidRP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    Country country = context.getBean("in", Country.class);</w:t>
      </w:r>
    </w:p>
    <w:p w14:paraId="15C69259" w14:textId="77777777" w:rsidR="001553C0" w:rsidRP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    LOGGER.info("END getCountryIndia()");</w:t>
      </w:r>
    </w:p>
    <w:p w14:paraId="7DE92689" w14:textId="77777777" w:rsidR="001553C0" w:rsidRP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    return country;</w:t>
      </w:r>
    </w:p>
    <w:p w14:paraId="74785D89" w14:textId="77777777" w:rsidR="001553C0" w:rsidRP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}</w:t>
      </w:r>
    </w:p>
    <w:p w14:paraId="708AE6D6" w14:textId="48A95611" w:rsid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1553C0">
        <w:rPr>
          <w:rFonts w:ascii="Aptos Narrow" w:eastAsia="Times New Roman" w:hAnsi="Aptos Narrow" w:cs="Times New Roman"/>
          <w:sz w:val="28"/>
          <w:szCs w:val="28"/>
          <w:lang w:eastAsia="en-IN"/>
        </w:rPr>
        <w:t>}</w:t>
      </w:r>
    </w:p>
    <w:p w14:paraId="750AF5D0" w14:textId="22C6E937" w:rsid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1553C0">
        <w:rPr>
          <w:rFonts w:ascii="Aptos Narrow" w:eastAsia="Times New Roman" w:hAnsi="Aptos Narrow" w:cs="Times New Roman"/>
          <w:noProof/>
          <w:sz w:val="28"/>
          <w:szCs w:val="28"/>
          <w:lang w:eastAsia="en-IN"/>
        </w:rPr>
        <w:drawing>
          <wp:inline distT="0" distB="0" distL="0" distR="0" wp14:anchorId="43ED9B7A" wp14:editId="6131D92A">
            <wp:extent cx="5731510" cy="2926080"/>
            <wp:effectExtent l="0" t="0" r="2540" b="7620"/>
            <wp:docPr id="303663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6380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646D" w14:textId="77777777" w:rsid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</w:pPr>
    </w:p>
    <w:p w14:paraId="193376DA" w14:textId="77777777" w:rsid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</w:pPr>
    </w:p>
    <w:p w14:paraId="07EA865C" w14:textId="77777777" w:rsid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</w:pPr>
    </w:p>
    <w:p w14:paraId="37367783" w14:textId="77777777" w:rsid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</w:pPr>
    </w:p>
    <w:p w14:paraId="4EE68B37" w14:textId="4B3123C7" w:rsid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  <w:lastRenderedPageBreak/>
        <w:t xml:space="preserve">Step – 6 : </w:t>
      </w:r>
      <w:r>
        <w:rPr>
          <w:rFonts w:ascii="Aptos Narrow" w:eastAsia="Times New Roman" w:hAnsi="Aptos Narrow" w:cs="Times New Roman"/>
          <w:sz w:val="28"/>
          <w:szCs w:val="28"/>
          <w:lang w:eastAsia="en-IN"/>
        </w:rPr>
        <w:t>Go to application.properties and enter port number.</w:t>
      </w:r>
    </w:p>
    <w:p w14:paraId="013204CD" w14:textId="234F9A5A" w:rsid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1553C0">
        <w:rPr>
          <w:rFonts w:ascii="Aptos Narrow" w:eastAsia="Times New Roman" w:hAnsi="Aptos Narrow" w:cs="Times New Roman"/>
          <w:noProof/>
          <w:sz w:val="28"/>
          <w:szCs w:val="28"/>
          <w:lang w:eastAsia="en-IN"/>
        </w:rPr>
        <w:drawing>
          <wp:inline distT="0" distB="0" distL="0" distR="0" wp14:anchorId="3FE13A99" wp14:editId="6E07DAFA">
            <wp:extent cx="5731510" cy="2908300"/>
            <wp:effectExtent l="0" t="0" r="2540" b="6350"/>
            <wp:docPr id="756486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48665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6FED5" w14:textId="77777777" w:rsid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45C2BFD3" w14:textId="78724983" w:rsid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u w:val="single"/>
          <w:lang w:eastAsia="en-IN"/>
        </w:rPr>
      </w:pPr>
      <w:r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  <w:t xml:space="preserve">Step – 7 : </w:t>
      </w:r>
      <w:r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Write the main code </w:t>
      </w:r>
      <w:r w:rsidRPr="001553C0">
        <w:rPr>
          <w:rFonts w:ascii="Aptos Narrow" w:eastAsia="Times New Roman" w:hAnsi="Aptos Narrow" w:cs="Times New Roman"/>
          <w:sz w:val="28"/>
          <w:szCs w:val="28"/>
          <w:u w:val="single"/>
          <w:lang w:eastAsia="en-IN"/>
        </w:rPr>
        <w:t>SpringLearn4Application</w:t>
      </w:r>
      <w:r>
        <w:rPr>
          <w:rFonts w:ascii="Aptos Narrow" w:eastAsia="Times New Roman" w:hAnsi="Aptos Narrow" w:cs="Times New Roman"/>
          <w:sz w:val="28"/>
          <w:szCs w:val="28"/>
          <w:u w:val="single"/>
          <w:lang w:eastAsia="en-IN"/>
        </w:rPr>
        <w:t>.java and run as java application.</w:t>
      </w:r>
    </w:p>
    <w:p w14:paraId="379A3F56" w14:textId="2E376027" w:rsid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1553C0">
        <w:rPr>
          <w:rFonts w:ascii="Aptos Narrow" w:eastAsia="Times New Roman" w:hAnsi="Aptos Narrow" w:cs="Times New Roman"/>
          <w:noProof/>
          <w:sz w:val="28"/>
          <w:szCs w:val="28"/>
          <w:lang w:eastAsia="en-IN"/>
        </w:rPr>
        <w:drawing>
          <wp:inline distT="0" distB="0" distL="0" distR="0" wp14:anchorId="1D708486" wp14:editId="22FC39DC">
            <wp:extent cx="5731510" cy="3005455"/>
            <wp:effectExtent l="0" t="0" r="2540" b="4445"/>
            <wp:docPr id="1153942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425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3D886" w14:textId="77777777" w:rsid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7BF62130" w14:textId="3B0167D2" w:rsidR="001553C0" w:rsidRDefault="001553C0" w:rsidP="001553C0">
      <w:pPr>
        <w:tabs>
          <w:tab w:val="left" w:pos="2775"/>
        </w:tabs>
        <w:rPr>
          <w:rFonts w:ascii="Aptos Narrow" w:eastAsia="Times New Roman" w:hAnsi="Aptos Narrow" w:cs="Times New Roman"/>
          <w:color w:val="EE0000"/>
          <w:sz w:val="40"/>
          <w:szCs w:val="40"/>
          <w:lang w:eastAsia="en-IN"/>
        </w:rPr>
      </w:pPr>
      <w:r>
        <w:rPr>
          <w:rFonts w:ascii="Aptos Narrow" w:eastAsia="Times New Roman" w:hAnsi="Aptos Narrow" w:cs="Times New Roman"/>
          <w:color w:val="EE0000"/>
          <w:sz w:val="40"/>
          <w:szCs w:val="40"/>
          <w:lang w:eastAsia="en-IN"/>
        </w:rPr>
        <w:t xml:space="preserve">OUTPUT : </w:t>
      </w:r>
    </w:p>
    <w:p w14:paraId="6ED8E87F" w14:textId="22939582" w:rsidR="000B4738" w:rsidRDefault="000B4738" w:rsidP="001553C0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Enter the link in </w:t>
      </w:r>
      <w:r w:rsidR="008B7B1A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Postman</w:t>
      </w:r>
      <w:r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</w:t>
      </w:r>
      <w:hyperlink r:id="rId33" w:history="1">
        <w:r w:rsidRPr="00A86077">
          <w:rPr>
            <w:rStyle w:val="Hyperlink"/>
            <w:rFonts w:ascii="Aptos Narrow" w:eastAsia="Times New Roman" w:hAnsi="Aptos Narrow" w:cs="Times New Roman"/>
            <w:sz w:val="28"/>
            <w:szCs w:val="28"/>
            <w:lang w:eastAsia="en-IN"/>
          </w:rPr>
          <w:t>http://localhost:8083/country</w:t>
        </w:r>
      </w:hyperlink>
    </w:p>
    <w:p w14:paraId="2E839E88" w14:textId="250BA561" w:rsidR="000B4738" w:rsidRDefault="008B7B1A" w:rsidP="001553C0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8B7B1A">
        <w:rPr>
          <w:rFonts w:ascii="Aptos Narrow" w:eastAsia="Times New Roman" w:hAnsi="Aptos Narrow" w:cs="Times New Roman"/>
          <w:noProof/>
          <w:color w:val="000000" w:themeColor="text1"/>
          <w:sz w:val="28"/>
          <w:szCs w:val="28"/>
          <w:lang w:eastAsia="en-IN"/>
        </w:rPr>
        <w:lastRenderedPageBreak/>
        <w:drawing>
          <wp:inline distT="0" distB="0" distL="0" distR="0" wp14:anchorId="4AD439ED" wp14:editId="17DB4553">
            <wp:extent cx="5731510" cy="3002280"/>
            <wp:effectExtent l="0" t="0" r="2540" b="7620"/>
            <wp:docPr id="1249552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55206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8678" w14:textId="77777777" w:rsidR="000B4738" w:rsidRDefault="000B4738" w:rsidP="001553C0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</w:p>
    <w:p w14:paraId="1F9A5AB8" w14:textId="78297B2C" w:rsidR="000B4738" w:rsidRDefault="000B4738" w:rsidP="001553C0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0B4738">
        <w:rPr>
          <w:rFonts w:ascii="Aptos Narrow" w:eastAsia="Times New Roman" w:hAnsi="Aptos Narrow" w:cs="Times New Roman"/>
          <w:noProof/>
          <w:color w:val="000000" w:themeColor="text1"/>
          <w:sz w:val="28"/>
          <w:szCs w:val="28"/>
          <w:lang w:eastAsia="en-IN"/>
        </w:rPr>
        <w:drawing>
          <wp:inline distT="0" distB="0" distL="0" distR="0" wp14:anchorId="6A672D09" wp14:editId="23B894D6">
            <wp:extent cx="5731510" cy="2917190"/>
            <wp:effectExtent l="0" t="0" r="2540" b="0"/>
            <wp:docPr id="519054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05417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71381" w14:textId="77777777" w:rsidR="00B6788D" w:rsidRPr="00B6788D" w:rsidRDefault="00B6788D" w:rsidP="001553C0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40"/>
          <w:szCs w:val="40"/>
          <w:lang w:eastAsia="en-IN"/>
        </w:rPr>
      </w:pPr>
    </w:p>
    <w:p w14:paraId="50C22228" w14:textId="77777777" w:rsidR="00B6788D" w:rsidRDefault="00B6788D" w:rsidP="00B6788D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40"/>
          <w:szCs w:val="40"/>
          <w:lang w:eastAsia="en-IN"/>
          <w14:ligatures w14:val="none"/>
        </w:rPr>
      </w:pPr>
    </w:p>
    <w:p w14:paraId="5DB736C5" w14:textId="77777777" w:rsidR="00B6788D" w:rsidRDefault="00B6788D" w:rsidP="00B6788D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40"/>
          <w:szCs w:val="40"/>
          <w:lang w:eastAsia="en-IN"/>
          <w14:ligatures w14:val="none"/>
        </w:rPr>
      </w:pPr>
    </w:p>
    <w:p w14:paraId="69DE7C13" w14:textId="77777777" w:rsidR="00B6788D" w:rsidRDefault="00B6788D" w:rsidP="00B6788D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40"/>
          <w:szCs w:val="40"/>
          <w:lang w:eastAsia="en-IN"/>
          <w14:ligatures w14:val="none"/>
        </w:rPr>
      </w:pPr>
    </w:p>
    <w:p w14:paraId="2C4A50C1" w14:textId="77777777" w:rsidR="00B6788D" w:rsidRDefault="00B6788D" w:rsidP="00B6788D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40"/>
          <w:szCs w:val="40"/>
          <w:lang w:eastAsia="en-IN"/>
          <w14:ligatures w14:val="none"/>
        </w:rPr>
      </w:pPr>
    </w:p>
    <w:p w14:paraId="7CE2C764" w14:textId="77777777" w:rsidR="00B6788D" w:rsidRPr="00B6788D" w:rsidRDefault="00B6788D" w:rsidP="00B6788D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40"/>
          <w:szCs w:val="40"/>
          <w:lang w:eastAsia="en-IN"/>
          <w14:ligatures w14:val="none"/>
        </w:rPr>
      </w:pPr>
    </w:p>
    <w:p w14:paraId="1CD451F1" w14:textId="2D525853" w:rsidR="00B6788D" w:rsidRPr="00B6788D" w:rsidRDefault="00B6788D" w:rsidP="00B6788D">
      <w:pPr>
        <w:pStyle w:val="ListParagraph"/>
        <w:numPr>
          <w:ilvl w:val="0"/>
          <w:numId w:val="2"/>
        </w:num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40"/>
          <w:szCs w:val="40"/>
          <w:lang w:eastAsia="en-IN"/>
          <w14:ligatures w14:val="none"/>
        </w:rPr>
      </w:pPr>
      <w:r w:rsidRPr="00B6788D">
        <w:rPr>
          <w:rFonts w:ascii="Aptos Narrow" w:eastAsia="Times New Roman" w:hAnsi="Aptos Narrow" w:cs="Times New Roman"/>
          <w:color w:val="000000"/>
          <w:kern w:val="0"/>
          <w:sz w:val="40"/>
          <w:szCs w:val="40"/>
          <w:lang w:eastAsia="en-IN"/>
          <w14:ligatures w14:val="none"/>
        </w:rPr>
        <w:lastRenderedPageBreak/>
        <w:t>REST - Get country based on country code</w:t>
      </w:r>
    </w:p>
    <w:p w14:paraId="032C67EC" w14:textId="77777777" w:rsidR="00B6788D" w:rsidRDefault="00B6788D" w:rsidP="00B6788D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Step – 1 : </w:t>
      </w:r>
      <w:r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Go to spring initializr.io create a spring boot project.</w:t>
      </w:r>
    </w:p>
    <w:p w14:paraId="66C087F3" w14:textId="2EEDA8A4" w:rsidR="00B6788D" w:rsidRDefault="00B6788D" w:rsidP="001553C0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B6788D">
        <w:rPr>
          <w:rFonts w:ascii="Aptos Narrow" w:eastAsia="Times New Roman" w:hAnsi="Aptos Narrow" w:cs="Times New Roman"/>
          <w:noProof/>
          <w:color w:val="000000" w:themeColor="text1"/>
          <w:sz w:val="28"/>
          <w:szCs w:val="28"/>
          <w:lang w:eastAsia="en-IN"/>
        </w:rPr>
        <w:drawing>
          <wp:inline distT="0" distB="0" distL="0" distR="0" wp14:anchorId="6E6B5D96" wp14:editId="0BC520D2">
            <wp:extent cx="5731510" cy="2814320"/>
            <wp:effectExtent l="0" t="0" r="2540" b="5080"/>
            <wp:docPr id="1098504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50459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06A3" w14:textId="77777777" w:rsidR="00B6788D" w:rsidRDefault="00B6788D" w:rsidP="001553C0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</w:p>
    <w:p w14:paraId="27464E46" w14:textId="77777777" w:rsidR="00B6788D" w:rsidRDefault="00B6788D" w:rsidP="00B6788D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  <w:t>Step – 2 :</w:t>
      </w:r>
      <w:r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Extract the folder and import it in Eclipse.</w:t>
      </w:r>
    </w:p>
    <w:p w14:paraId="4A1F32BE" w14:textId="48B54012" w:rsidR="00B6788D" w:rsidRDefault="00B6788D" w:rsidP="001553C0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B6788D">
        <w:rPr>
          <w:rFonts w:ascii="Aptos Narrow" w:eastAsia="Times New Roman" w:hAnsi="Aptos Narrow" w:cs="Times New Roman"/>
          <w:noProof/>
          <w:color w:val="000000" w:themeColor="text1"/>
          <w:sz w:val="28"/>
          <w:szCs w:val="28"/>
          <w:lang w:eastAsia="en-IN"/>
        </w:rPr>
        <w:drawing>
          <wp:inline distT="0" distB="0" distL="0" distR="0" wp14:anchorId="6C67C5B5" wp14:editId="56387455">
            <wp:extent cx="5731510" cy="2890520"/>
            <wp:effectExtent l="0" t="0" r="2540" b="5080"/>
            <wp:docPr id="1028495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49581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9051D" w14:textId="77777777" w:rsidR="00B6788D" w:rsidRDefault="00B6788D" w:rsidP="001553C0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</w:p>
    <w:p w14:paraId="3BB74EA7" w14:textId="5E36BCED" w:rsidR="00B6788D" w:rsidRDefault="00D1678F" w:rsidP="001553C0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>
        <w:rPr>
          <w:rFonts w:ascii="Aptos Narrow" w:eastAsia="Times New Roman" w:hAnsi="Aptos Narrow" w:cs="Times New Roman"/>
          <w:b/>
          <w:bCs/>
          <w:color w:val="000000" w:themeColor="text1"/>
          <w:sz w:val="28"/>
          <w:szCs w:val="28"/>
          <w:lang w:eastAsia="en-IN"/>
        </w:rPr>
        <w:t xml:space="preserve">Step – 3 : </w:t>
      </w:r>
      <w:r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Create a package model and in it create Country.java class.</w:t>
      </w:r>
    </w:p>
    <w:p w14:paraId="4FBDA934" w14:textId="06BBF565" w:rsidR="00D1678F" w:rsidRDefault="00D1678F" w:rsidP="001553C0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>
        <w:rPr>
          <w:rFonts w:ascii="Aptos Narrow" w:eastAsia="Times New Roman" w:hAnsi="Aptos Narrow" w:cs="Times New Roman"/>
          <w:b/>
          <w:bCs/>
          <w:color w:val="000000" w:themeColor="text1"/>
          <w:sz w:val="28"/>
          <w:szCs w:val="28"/>
          <w:lang w:eastAsia="en-IN"/>
        </w:rPr>
        <w:t xml:space="preserve">Code : </w:t>
      </w:r>
    </w:p>
    <w:p w14:paraId="70C18ED7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package com.cognizant.spring_learn5.model;</w:t>
      </w:r>
    </w:p>
    <w:p w14:paraId="4C91B73B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</w:p>
    <w:p w14:paraId="0D2F2648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lastRenderedPageBreak/>
        <w:t>public class Country {</w:t>
      </w:r>
    </w:p>
    <w:p w14:paraId="64DC5572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private String code;</w:t>
      </w:r>
    </w:p>
    <w:p w14:paraId="73C6E694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private String name;</w:t>
      </w:r>
    </w:p>
    <w:p w14:paraId="3088B8BF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</w:p>
    <w:p w14:paraId="08245055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public Country() {</w:t>
      </w:r>
    </w:p>
    <w:p w14:paraId="742A714B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System.out.println("Inside Country Constructor");</w:t>
      </w:r>
    </w:p>
    <w:p w14:paraId="1B492EBA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}</w:t>
      </w:r>
    </w:p>
    <w:p w14:paraId="61925F5F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</w:p>
    <w:p w14:paraId="4761BC7E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public String getCode() {</w:t>
      </w:r>
    </w:p>
    <w:p w14:paraId="0B8906B8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return code;</w:t>
      </w:r>
    </w:p>
    <w:p w14:paraId="22D36543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}</w:t>
      </w:r>
    </w:p>
    <w:p w14:paraId="22E07975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</w:p>
    <w:p w14:paraId="18A0473C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public void setCode(String code) {</w:t>
      </w:r>
    </w:p>
    <w:p w14:paraId="57D99872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System.out.println("Inside setCode()");</w:t>
      </w:r>
    </w:p>
    <w:p w14:paraId="51BA2A79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this.code = code;</w:t>
      </w:r>
    </w:p>
    <w:p w14:paraId="6DFC54B9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}</w:t>
      </w:r>
    </w:p>
    <w:p w14:paraId="044B2536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</w:p>
    <w:p w14:paraId="51DF4096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public String getName() {</w:t>
      </w:r>
    </w:p>
    <w:p w14:paraId="7CBDAEA1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return name;</w:t>
      </w:r>
    </w:p>
    <w:p w14:paraId="13E14529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}</w:t>
      </w:r>
    </w:p>
    <w:p w14:paraId="4426F44F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</w:p>
    <w:p w14:paraId="2577604E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public void setName(String name) {</w:t>
      </w:r>
    </w:p>
    <w:p w14:paraId="6FB64F7F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System.out.println("Inside setName()");</w:t>
      </w:r>
    </w:p>
    <w:p w14:paraId="4014C00F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this.name = name;</w:t>
      </w:r>
    </w:p>
    <w:p w14:paraId="7718E247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}</w:t>
      </w:r>
    </w:p>
    <w:p w14:paraId="10ADAE0A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</w:p>
    <w:p w14:paraId="71FA6D01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@Override</w:t>
      </w:r>
    </w:p>
    <w:p w14:paraId="2F34A21F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public String toString() {</w:t>
      </w:r>
    </w:p>
    <w:p w14:paraId="113C4253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return "Country [code=" + code + ", name=" + name + "]";</w:t>
      </w:r>
    </w:p>
    <w:p w14:paraId="4FC9336E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}</w:t>
      </w:r>
    </w:p>
    <w:p w14:paraId="71341E17" w14:textId="74C6F586" w:rsid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}</w:t>
      </w:r>
    </w:p>
    <w:p w14:paraId="3BB2C2C0" w14:textId="25974E0D" w:rsid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noProof/>
          <w:color w:val="000000" w:themeColor="text1"/>
          <w:sz w:val="28"/>
          <w:szCs w:val="28"/>
          <w:lang w:eastAsia="en-IN"/>
        </w:rPr>
        <w:drawing>
          <wp:inline distT="0" distB="0" distL="0" distR="0" wp14:anchorId="3899FED2" wp14:editId="1CC50A19">
            <wp:extent cx="5731510" cy="2827655"/>
            <wp:effectExtent l="0" t="0" r="2540" b="0"/>
            <wp:docPr id="2096368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36868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12AD" w14:textId="77777777" w:rsid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</w:p>
    <w:p w14:paraId="0ACC64F6" w14:textId="408C6E9C" w:rsid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>
        <w:rPr>
          <w:rFonts w:ascii="Aptos Narrow" w:eastAsia="Times New Roman" w:hAnsi="Aptos Narrow" w:cs="Times New Roman"/>
          <w:b/>
          <w:bCs/>
          <w:color w:val="000000" w:themeColor="text1"/>
          <w:sz w:val="28"/>
          <w:szCs w:val="28"/>
          <w:lang w:eastAsia="en-IN"/>
        </w:rPr>
        <w:t xml:space="preserve">Step – 4 : </w:t>
      </w:r>
      <w:r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Go to src/main/resources, create a file country.xml.</w:t>
      </w:r>
    </w:p>
    <w:p w14:paraId="4685F5F1" w14:textId="32FF43FD" w:rsid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>
        <w:rPr>
          <w:rFonts w:ascii="Aptos Narrow" w:eastAsia="Times New Roman" w:hAnsi="Aptos Narrow" w:cs="Times New Roman"/>
          <w:b/>
          <w:bCs/>
          <w:color w:val="000000" w:themeColor="text1"/>
          <w:sz w:val="28"/>
          <w:szCs w:val="28"/>
          <w:lang w:eastAsia="en-IN"/>
        </w:rPr>
        <w:t xml:space="preserve">Code : </w:t>
      </w:r>
    </w:p>
    <w:p w14:paraId="6ED43FE0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&lt;?xml version="1.0" encoding="UTF-8"?&gt;</w:t>
      </w:r>
    </w:p>
    <w:p w14:paraId="5FA360CB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&lt;beans xmlns="http://www.springframework.org/schema/beans"</w:t>
      </w:r>
    </w:p>
    <w:p w14:paraId="19C545A8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xmlns:xsi="http://www.w3.org/2001/XMLSchema-instance"</w:t>
      </w:r>
    </w:p>
    <w:p w14:paraId="400E05D0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xsi:schemaLocation="http://www.springframework.org/schema/beans</w:t>
      </w:r>
    </w:p>
    <w:p w14:paraId="7501D6D9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                   http://www.springframework.org/schema/beans/spring-beans.xsd"&gt;</w:t>
      </w:r>
    </w:p>
    <w:p w14:paraId="629C3E50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</w:p>
    <w:p w14:paraId="1F0F6A17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&lt;bean id="countryList" class="java.util.ArrayList"&gt;</w:t>
      </w:r>
    </w:p>
    <w:p w14:paraId="2D65C4D4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&lt;constructor-arg&gt;</w:t>
      </w:r>
    </w:p>
    <w:p w14:paraId="343CD601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lastRenderedPageBreak/>
        <w:t xml:space="preserve">            &lt;list&gt;</w:t>
      </w:r>
    </w:p>
    <w:p w14:paraId="1CEAA7CD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        &lt;bean class="com.cognizant.spring_learn5.model.Country"&gt;</w:t>
      </w:r>
    </w:p>
    <w:p w14:paraId="7134293A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            &lt;property name="code" value="IN"/&gt;</w:t>
      </w:r>
    </w:p>
    <w:p w14:paraId="791E9A64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            &lt;property name="name" value="India"/&gt;</w:t>
      </w:r>
    </w:p>
    <w:p w14:paraId="2615E624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        &lt;/bean&gt;</w:t>
      </w:r>
    </w:p>
    <w:p w14:paraId="312AB7A4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        &lt;bean class="com.cognizant.spring_learn5.model.Country"&gt;</w:t>
      </w:r>
    </w:p>
    <w:p w14:paraId="4ED3C9C5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            &lt;property name="code" value="US"/&gt;</w:t>
      </w:r>
    </w:p>
    <w:p w14:paraId="2DF07770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            &lt;property name="name" value="United States"/&gt;</w:t>
      </w:r>
    </w:p>
    <w:p w14:paraId="7D22DA9A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        &lt;/bean&gt;</w:t>
      </w:r>
    </w:p>
    <w:p w14:paraId="3D293AC2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        &lt;bean class="com.cognizant.spring_learn5.model.Country"&gt;</w:t>
      </w:r>
    </w:p>
    <w:p w14:paraId="71C00535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            &lt;property name="code" value="DE"/&gt;</w:t>
      </w:r>
    </w:p>
    <w:p w14:paraId="6E94AF32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            &lt;property name="name" value="Germany"/&gt;</w:t>
      </w:r>
    </w:p>
    <w:p w14:paraId="59121590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        &lt;/bean&gt;</w:t>
      </w:r>
    </w:p>
    <w:p w14:paraId="25D20DA8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        &lt;bean class="com.cognizant.spring_learn5.model.Country"&gt;</w:t>
      </w:r>
    </w:p>
    <w:p w14:paraId="06629F6E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            &lt;property name="code" value="JP"/&gt;</w:t>
      </w:r>
    </w:p>
    <w:p w14:paraId="108AF7AF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            &lt;property name="name" value="Japan"/&gt;</w:t>
      </w:r>
    </w:p>
    <w:p w14:paraId="3E4CBB4F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        &lt;/bean&gt;</w:t>
      </w:r>
    </w:p>
    <w:p w14:paraId="20BA8B29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    &lt;/list&gt;</w:t>
      </w:r>
    </w:p>
    <w:p w14:paraId="2F7965FC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&lt;/constructor-arg&gt;</w:t>
      </w:r>
    </w:p>
    <w:p w14:paraId="3C1EF225" w14:textId="3ED31EA4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&lt;/bean&gt;</w:t>
      </w:r>
    </w:p>
    <w:p w14:paraId="00105934" w14:textId="0A3C4000" w:rsid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&lt;/beans&gt;</w:t>
      </w:r>
    </w:p>
    <w:p w14:paraId="145292B6" w14:textId="67C4AD84" w:rsid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noProof/>
          <w:color w:val="000000" w:themeColor="text1"/>
          <w:sz w:val="28"/>
          <w:szCs w:val="28"/>
          <w:lang w:eastAsia="en-IN"/>
        </w:rPr>
        <w:lastRenderedPageBreak/>
        <w:drawing>
          <wp:inline distT="0" distB="0" distL="0" distR="0" wp14:anchorId="7F418F78" wp14:editId="58FA7985">
            <wp:extent cx="5731510" cy="2957830"/>
            <wp:effectExtent l="0" t="0" r="2540" b="0"/>
            <wp:docPr id="314602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60243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6D9A5" w14:textId="77777777" w:rsid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</w:p>
    <w:p w14:paraId="03109EDC" w14:textId="4286345C" w:rsid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>
        <w:rPr>
          <w:rFonts w:ascii="Aptos Narrow" w:eastAsia="Times New Roman" w:hAnsi="Aptos Narrow" w:cs="Times New Roman"/>
          <w:b/>
          <w:bCs/>
          <w:color w:val="000000" w:themeColor="text1"/>
          <w:sz w:val="28"/>
          <w:szCs w:val="28"/>
          <w:lang w:eastAsia="en-IN"/>
        </w:rPr>
        <w:t>Step – 5 :</w:t>
      </w:r>
      <w:r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Create a package service and in it create a class </w:t>
      </w: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CountryService</w:t>
      </w:r>
      <w:r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.java.</w:t>
      </w:r>
    </w:p>
    <w:p w14:paraId="03994870" w14:textId="1B89C78C" w:rsid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>
        <w:rPr>
          <w:rFonts w:ascii="Aptos Narrow" w:eastAsia="Times New Roman" w:hAnsi="Aptos Narrow" w:cs="Times New Roman"/>
          <w:b/>
          <w:bCs/>
          <w:color w:val="000000" w:themeColor="text1"/>
          <w:sz w:val="28"/>
          <w:szCs w:val="28"/>
          <w:lang w:eastAsia="en-IN"/>
        </w:rPr>
        <w:t xml:space="preserve">Code : </w:t>
      </w:r>
    </w:p>
    <w:p w14:paraId="7A49C8D8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package com.cognizant.spring_learn5.service;</w:t>
      </w:r>
    </w:p>
    <w:p w14:paraId="7BAB0FCF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</w:p>
    <w:p w14:paraId="6C8A7673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import com.cognizant.spring_learn5.model.Country;</w:t>
      </w:r>
    </w:p>
    <w:p w14:paraId="16EF1C88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import org.springframework.context.ApplicationContext;</w:t>
      </w:r>
    </w:p>
    <w:p w14:paraId="6E263F88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import org.springframework.context.support.ClassPathXmlApplicationContext;</w:t>
      </w:r>
    </w:p>
    <w:p w14:paraId="4C60321A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import org.springframework.stereotype.Service;</w:t>
      </w:r>
    </w:p>
    <w:p w14:paraId="216EE64A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</w:p>
    <w:p w14:paraId="36856C5E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import java.util.List;</w:t>
      </w:r>
    </w:p>
    <w:p w14:paraId="379B1091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</w:p>
    <w:p w14:paraId="52D749EA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@Service</w:t>
      </w:r>
    </w:p>
    <w:p w14:paraId="283B7B8A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public class CountryService {</w:t>
      </w:r>
    </w:p>
    <w:p w14:paraId="0CFF1555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</w:p>
    <w:p w14:paraId="30E21A33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public Country getCountry(String code) {</w:t>
      </w:r>
    </w:p>
    <w:p w14:paraId="6D13D278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lastRenderedPageBreak/>
        <w:t xml:space="preserve">        ApplicationContext context = new ClassPathXmlApplicationContext("country.xml");</w:t>
      </w:r>
    </w:p>
    <w:p w14:paraId="2C7E2B6C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List&lt;Country&gt; countries = (List&lt;Country&gt;) context.getBean("countryList");</w:t>
      </w:r>
    </w:p>
    <w:p w14:paraId="7F54A260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</w:p>
    <w:p w14:paraId="6CE63C67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return countries.stream()</w:t>
      </w:r>
    </w:p>
    <w:p w14:paraId="57A81B40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        .filter(c -&gt; c.getCode().equalsIgnoreCase(code))</w:t>
      </w:r>
    </w:p>
    <w:p w14:paraId="672A4C60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        .findFirst()</w:t>
      </w:r>
    </w:p>
    <w:p w14:paraId="5CC0EED1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        .orElse(null);</w:t>
      </w:r>
    </w:p>
    <w:p w14:paraId="7096B000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}</w:t>
      </w:r>
    </w:p>
    <w:p w14:paraId="4B0AB2D2" w14:textId="5FEAD54D" w:rsid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}</w:t>
      </w:r>
    </w:p>
    <w:p w14:paraId="2EAF0AF5" w14:textId="1EB15DF8" w:rsid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noProof/>
          <w:color w:val="000000" w:themeColor="text1"/>
          <w:sz w:val="28"/>
          <w:szCs w:val="28"/>
          <w:lang w:eastAsia="en-IN"/>
        </w:rPr>
        <w:drawing>
          <wp:inline distT="0" distB="0" distL="0" distR="0" wp14:anchorId="156EBB54" wp14:editId="1701C741">
            <wp:extent cx="5731510" cy="2908300"/>
            <wp:effectExtent l="0" t="0" r="2540" b="6350"/>
            <wp:docPr id="637406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40628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10116" w14:textId="77777777" w:rsid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</w:p>
    <w:p w14:paraId="3CA699A7" w14:textId="3B5A5D30" w:rsid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>
        <w:rPr>
          <w:rFonts w:ascii="Aptos Narrow" w:eastAsia="Times New Roman" w:hAnsi="Aptos Narrow" w:cs="Times New Roman"/>
          <w:b/>
          <w:bCs/>
          <w:color w:val="000000" w:themeColor="text1"/>
          <w:sz w:val="28"/>
          <w:szCs w:val="28"/>
          <w:lang w:eastAsia="en-IN"/>
        </w:rPr>
        <w:t xml:space="preserve">Step – 6 : </w:t>
      </w:r>
      <w:r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Create a package controller and in it create a class </w:t>
      </w: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Country</w:t>
      </w:r>
      <w:r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Controller.java.</w:t>
      </w:r>
    </w:p>
    <w:p w14:paraId="1C4D541C" w14:textId="2DBB92EE" w:rsid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>
        <w:rPr>
          <w:rFonts w:ascii="Aptos Narrow" w:eastAsia="Times New Roman" w:hAnsi="Aptos Narrow" w:cs="Times New Roman"/>
          <w:b/>
          <w:bCs/>
          <w:color w:val="000000" w:themeColor="text1"/>
          <w:sz w:val="28"/>
          <w:szCs w:val="28"/>
          <w:lang w:eastAsia="en-IN"/>
        </w:rPr>
        <w:t xml:space="preserve">Code : </w:t>
      </w:r>
    </w:p>
    <w:p w14:paraId="3A0FBAFA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package com.cognizant.spring_learn5.controller;</w:t>
      </w:r>
    </w:p>
    <w:p w14:paraId="0884E895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</w:p>
    <w:p w14:paraId="6DDB54D9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import com.cognizant.spring_learn5.model.Country;</w:t>
      </w:r>
    </w:p>
    <w:p w14:paraId="1252F5EE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lastRenderedPageBreak/>
        <w:t>import com.cognizant.spring_learn5.service.CountryService;</w:t>
      </w:r>
    </w:p>
    <w:p w14:paraId="13B170EC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import org.slf4j.Logger;</w:t>
      </w:r>
    </w:p>
    <w:p w14:paraId="1945CFD3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import org.slf4j.LoggerFactory;</w:t>
      </w:r>
    </w:p>
    <w:p w14:paraId="26428D13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import org.springframework.beans.factory.annotation.Autowired;</w:t>
      </w:r>
    </w:p>
    <w:p w14:paraId="622AC6F3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import org.springframework.web.bind.annotation.*;</w:t>
      </w:r>
    </w:p>
    <w:p w14:paraId="1E1F4932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</w:p>
    <w:p w14:paraId="3147D2BD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@RestController</w:t>
      </w:r>
    </w:p>
    <w:p w14:paraId="2B6C72C1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public class CountryController {</w:t>
      </w:r>
    </w:p>
    <w:p w14:paraId="7A7B24A3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</w:p>
    <w:p w14:paraId="613968D7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private static final Logger LOGGER = LoggerFactory.getLogger(CountryController.class);</w:t>
      </w:r>
    </w:p>
    <w:p w14:paraId="7277E209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</w:p>
    <w:p w14:paraId="7C275C9E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@Autowired</w:t>
      </w:r>
    </w:p>
    <w:p w14:paraId="0D19023A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private CountryService countryService;</w:t>
      </w:r>
    </w:p>
    <w:p w14:paraId="1377230B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</w:p>
    <w:p w14:paraId="5C882AC5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@GetMapping("/country/{code}")</w:t>
      </w:r>
    </w:p>
    <w:p w14:paraId="6EDDB63C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public Country getCountry(@PathVariable String code) {</w:t>
      </w:r>
    </w:p>
    <w:p w14:paraId="4AA50080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LOGGER.info("START getCountry()");</w:t>
      </w:r>
    </w:p>
    <w:p w14:paraId="37110D23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Country country = countryService.getCountry(code);</w:t>
      </w:r>
    </w:p>
    <w:p w14:paraId="2431BB01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LOGGER.info("END getCountry()");</w:t>
      </w:r>
    </w:p>
    <w:p w14:paraId="22DFCD30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return country;</w:t>
      </w:r>
    </w:p>
    <w:p w14:paraId="7ECF6A46" w14:textId="77777777" w:rsidR="00D1678F" w:rsidRP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}</w:t>
      </w:r>
    </w:p>
    <w:p w14:paraId="7BF36498" w14:textId="762CF657" w:rsid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}</w:t>
      </w:r>
    </w:p>
    <w:p w14:paraId="51A97292" w14:textId="30702E10" w:rsid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D1678F">
        <w:rPr>
          <w:rFonts w:ascii="Aptos Narrow" w:eastAsia="Times New Roman" w:hAnsi="Aptos Narrow" w:cs="Times New Roman"/>
          <w:noProof/>
          <w:color w:val="000000" w:themeColor="text1"/>
          <w:sz w:val="28"/>
          <w:szCs w:val="28"/>
          <w:lang w:eastAsia="en-IN"/>
        </w:rPr>
        <w:lastRenderedPageBreak/>
        <w:drawing>
          <wp:inline distT="0" distB="0" distL="0" distR="0" wp14:anchorId="5AA3D7E7" wp14:editId="477942C1">
            <wp:extent cx="5731510" cy="2934970"/>
            <wp:effectExtent l="0" t="0" r="2540" b="0"/>
            <wp:docPr id="970617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1770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2BE1A" w14:textId="77777777" w:rsid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</w:p>
    <w:p w14:paraId="10AE9FC1" w14:textId="3425AF52" w:rsidR="00D1678F" w:rsidRDefault="00D1678F" w:rsidP="00D1678F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>
        <w:rPr>
          <w:rFonts w:ascii="Aptos Narrow" w:eastAsia="Times New Roman" w:hAnsi="Aptos Narrow" w:cs="Times New Roman"/>
          <w:b/>
          <w:bCs/>
          <w:color w:val="000000" w:themeColor="text1"/>
          <w:sz w:val="28"/>
          <w:szCs w:val="28"/>
          <w:lang w:eastAsia="en-IN"/>
        </w:rPr>
        <w:t xml:space="preserve">Step – 7 : </w:t>
      </w:r>
      <w:r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Go to </w:t>
      </w:r>
      <w:r w:rsidR="007E6572" w:rsidRPr="007E6572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SpringLearn5Application</w:t>
      </w:r>
      <w:r w:rsidR="007E6572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.java and write code.</w:t>
      </w:r>
    </w:p>
    <w:p w14:paraId="01B841E2" w14:textId="155CC3A9" w:rsidR="007E6572" w:rsidRDefault="007E6572" w:rsidP="00D1678F">
      <w:pPr>
        <w:tabs>
          <w:tab w:val="left" w:pos="2775"/>
        </w:tabs>
        <w:rPr>
          <w:rFonts w:ascii="Aptos Narrow" w:eastAsia="Times New Roman" w:hAnsi="Aptos Narrow" w:cs="Times New Roman"/>
          <w:b/>
          <w:bCs/>
          <w:color w:val="000000" w:themeColor="text1"/>
          <w:sz w:val="28"/>
          <w:szCs w:val="28"/>
          <w:lang w:eastAsia="en-IN"/>
        </w:rPr>
      </w:pPr>
      <w:r>
        <w:rPr>
          <w:rFonts w:ascii="Aptos Narrow" w:eastAsia="Times New Roman" w:hAnsi="Aptos Narrow" w:cs="Times New Roman"/>
          <w:b/>
          <w:bCs/>
          <w:color w:val="000000" w:themeColor="text1"/>
          <w:sz w:val="28"/>
          <w:szCs w:val="28"/>
          <w:lang w:eastAsia="en-IN"/>
        </w:rPr>
        <w:t xml:space="preserve">Code : </w:t>
      </w:r>
    </w:p>
    <w:p w14:paraId="7F4E3619" w14:textId="77777777" w:rsidR="007E6572" w:rsidRPr="007E6572" w:rsidRDefault="007E6572" w:rsidP="007E6572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7E6572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package com.cognizant.spring_learn5;</w:t>
      </w:r>
    </w:p>
    <w:p w14:paraId="767E5351" w14:textId="77777777" w:rsidR="007E6572" w:rsidRPr="007E6572" w:rsidRDefault="007E6572" w:rsidP="007E6572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</w:p>
    <w:p w14:paraId="674F3C8A" w14:textId="77777777" w:rsidR="007E6572" w:rsidRPr="007E6572" w:rsidRDefault="007E6572" w:rsidP="007E6572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7E6572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import org.springframework.boot.SpringApplication;</w:t>
      </w:r>
    </w:p>
    <w:p w14:paraId="65D26C8C" w14:textId="77777777" w:rsidR="007E6572" w:rsidRPr="007E6572" w:rsidRDefault="007E6572" w:rsidP="007E6572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7E6572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import org.springframework.boot.autoconfigure.SpringBootApplication;</w:t>
      </w:r>
    </w:p>
    <w:p w14:paraId="549B1EB6" w14:textId="77777777" w:rsidR="007E6572" w:rsidRPr="007E6572" w:rsidRDefault="007E6572" w:rsidP="007E6572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</w:p>
    <w:p w14:paraId="5DF5FC84" w14:textId="77777777" w:rsidR="007E6572" w:rsidRPr="007E6572" w:rsidRDefault="007E6572" w:rsidP="007E6572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7E6572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@SpringBootApplication</w:t>
      </w:r>
    </w:p>
    <w:p w14:paraId="40E529F9" w14:textId="77777777" w:rsidR="007E6572" w:rsidRPr="007E6572" w:rsidRDefault="007E6572" w:rsidP="007E6572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7E6572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public class SpringLearn5Application {</w:t>
      </w:r>
    </w:p>
    <w:p w14:paraId="3287FD04" w14:textId="77777777" w:rsidR="007E6572" w:rsidRPr="007E6572" w:rsidRDefault="007E6572" w:rsidP="007E6572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</w:p>
    <w:p w14:paraId="260247D7" w14:textId="77777777" w:rsidR="007E6572" w:rsidRPr="007E6572" w:rsidRDefault="007E6572" w:rsidP="007E6572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7E6572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public static void main(String[] args) {</w:t>
      </w:r>
    </w:p>
    <w:p w14:paraId="408ABE39" w14:textId="77777777" w:rsidR="007E6572" w:rsidRPr="007E6572" w:rsidRDefault="007E6572" w:rsidP="007E6572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7E6572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    SpringApplication.run(SpringLearn5Application.class, args);</w:t>
      </w:r>
    </w:p>
    <w:p w14:paraId="25B0769D" w14:textId="77777777" w:rsidR="007E6572" w:rsidRPr="007E6572" w:rsidRDefault="007E6572" w:rsidP="007E6572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7E6572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   }</w:t>
      </w:r>
    </w:p>
    <w:p w14:paraId="5D43D372" w14:textId="7DC319B5" w:rsidR="007E6572" w:rsidRDefault="007E6572" w:rsidP="007E6572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7E6572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}</w:t>
      </w:r>
    </w:p>
    <w:p w14:paraId="5A3F2121" w14:textId="489DA0C6" w:rsidR="007E6572" w:rsidRDefault="007E6572" w:rsidP="007E6572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7E6572">
        <w:rPr>
          <w:rFonts w:ascii="Aptos Narrow" w:eastAsia="Times New Roman" w:hAnsi="Aptos Narrow" w:cs="Times New Roman"/>
          <w:noProof/>
          <w:color w:val="000000" w:themeColor="text1"/>
          <w:sz w:val="28"/>
          <w:szCs w:val="28"/>
          <w:lang w:eastAsia="en-IN"/>
        </w:rPr>
        <w:lastRenderedPageBreak/>
        <w:drawing>
          <wp:inline distT="0" distB="0" distL="0" distR="0" wp14:anchorId="622DB940" wp14:editId="001D0C10">
            <wp:extent cx="5731510" cy="2937510"/>
            <wp:effectExtent l="0" t="0" r="2540" b="0"/>
            <wp:docPr id="1115580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019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7F151" w14:textId="77777777" w:rsidR="007E6572" w:rsidRDefault="007E6572" w:rsidP="007E6572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</w:p>
    <w:p w14:paraId="7D08710C" w14:textId="749AE1DB" w:rsidR="007E6572" w:rsidRDefault="007E6572" w:rsidP="007E6572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>
        <w:rPr>
          <w:rFonts w:ascii="Aptos Narrow" w:eastAsia="Times New Roman" w:hAnsi="Aptos Narrow" w:cs="Times New Roman"/>
          <w:b/>
          <w:bCs/>
          <w:color w:val="000000" w:themeColor="text1"/>
          <w:sz w:val="28"/>
          <w:szCs w:val="28"/>
          <w:lang w:eastAsia="en-IN"/>
        </w:rPr>
        <w:t xml:space="preserve">Step – 8 : </w:t>
      </w:r>
      <w:r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Go to src/main/resources </w:t>
      </w:r>
      <w:r w:rsidRPr="007E6572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sym w:font="Wingdings" w:char="F0E0"/>
      </w:r>
      <w:r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 application.properties and enter your port number. </w:t>
      </w:r>
    </w:p>
    <w:p w14:paraId="0C53232D" w14:textId="6BD15B63" w:rsidR="007E6572" w:rsidRDefault="007E6572" w:rsidP="007E6572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7E6572">
        <w:rPr>
          <w:rFonts w:ascii="Aptos Narrow" w:eastAsia="Times New Roman" w:hAnsi="Aptos Narrow" w:cs="Times New Roman"/>
          <w:noProof/>
          <w:color w:val="000000" w:themeColor="text1"/>
          <w:sz w:val="28"/>
          <w:szCs w:val="28"/>
          <w:lang w:eastAsia="en-IN"/>
        </w:rPr>
        <w:drawing>
          <wp:inline distT="0" distB="0" distL="0" distR="0" wp14:anchorId="59ABD761" wp14:editId="49257266">
            <wp:extent cx="5731510" cy="2960370"/>
            <wp:effectExtent l="0" t="0" r="2540" b="0"/>
            <wp:docPr id="859184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8414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2C0B3" w14:textId="77777777" w:rsidR="007E6572" w:rsidRDefault="007E6572" w:rsidP="007E6572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</w:p>
    <w:p w14:paraId="1DB15D87" w14:textId="77777777" w:rsidR="007E6572" w:rsidRDefault="007E6572" w:rsidP="007E6572">
      <w:pPr>
        <w:tabs>
          <w:tab w:val="left" w:pos="2775"/>
        </w:tabs>
        <w:rPr>
          <w:rFonts w:ascii="Aptos Narrow" w:eastAsia="Times New Roman" w:hAnsi="Aptos Narrow" w:cs="Times New Roman"/>
          <w:b/>
          <w:bCs/>
          <w:color w:val="000000" w:themeColor="text1"/>
          <w:sz w:val="28"/>
          <w:szCs w:val="28"/>
          <w:lang w:eastAsia="en-IN"/>
        </w:rPr>
      </w:pPr>
    </w:p>
    <w:p w14:paraId="02164FCC" w14:textId="77777777" w:rsidR="007E6572" w:rsidRDefault="007E6572" w:rsidP="007E6572">
      <w:pPr>
        <w:tabs>
          <w:tab w:val="left" w:pos="2775"/>
        </w:tabs>
        <w:rPr>
          <w:rFonts w:ascii="Aptos Narrow" w:eastAsia="Times New Roman" w:hAnsi="Aptos Narrow" w:cs="Times New Roman"/>
          <w:b/>
          <w:bCs/>
          <w:color w:val="000000" w:themeColor="text1"/>
          <w:sz w:val="28"/>
          <w:szCs w:val="28"/>
          <w:lang w:eastAsia="en-IN"/>
        </w:rPr>
      </w:pPr>
    </w:p>
    <w:p w14:paraId="73915CEC" w14:textId="77777777" w:rsidR="007E6572" w:rsidRDefault="007E6572" w:rsidP="007E6572">
      <w:pPr>
        <w:tabs>
          <w:tab w:val="left" w:pos="2775"/>
        </w:tabs>
        <w:rPr>
          <w:rFonts w:ascii="Aptos Narrow" w:eastAsia="Times New Roman" w:hAnsi="Aptos Narrow" w:cs="Times New Roman"/>
          <w:b/>
          <w:bCs/>
          <w:color w:val="000000" w:themeColor="text1"/>
          <w:sz w:val="28"/>
          <w:szCs w:val="28"/>
          <w:lang w:eastAsia="en-IN"/>
        </w:rPr>
      </w:pPr>
    </w:p>
    <w:p w14:paraId="59284A2E" w14:textId="77777777" w:rsidR="007E6572" w:rsidRDefault="007E6572" w:rsidP="007E6572">
      <w:pPr>
        <w:tabs>
          <w:tab w:val="left" w:pos="2775"/>
        </w:tabs>
        <w:rPr>
          <w:rFonts w:ascii="Aptos Narrow" w:eastAsia="Times New Roman" w:hAnsi="Aptos Narrow" w:cs="Times New Roman"/>
          <w:b/>
          <w:bCs/>
          <w:color w:val="000000" w:themeColor="text1"/>
          <w:sz w:val="28"/>
          <w:szCs w:val="28"/>
          <w:lang w:eastAsia="en-IN"/>
        </w:rPr>
      </w:pPr>
    </w:p>
    <w:p w14:paraId="0DAEFA45" w14:textId="2AA6B987" w:rsidR="007E6572" w:rsidRDefault="007E6572" w:rsidP="007E6572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>
        <w:rPr>
          <w:rFonts w:ascii="Aptos Narrow" w:eastAsia="Times New Roman" w:hAnsi="Aptos Narrow" w:cs="Times New Roman"/>
          <w:b/>
          <w:bCs/>
          <w:color w:val="000000" w:themeColor="text1"/>
          <w:sz w:val="28"/>
          <w:szCs w:val="28"/>
          <w:lang w:eastAsia="en-IN"/>
        </w:rPr>
        <w:lastRenderedPageBreak/>
        <w:t xml:space="preserve">Step – 9 : </w:t>
      </w:r>
      <w:r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 xml:space="preserve">Run the </w:t>
      </w:r>
      <w:r w:rsidRPr="007E6572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SpringLearn5Application</w:t>
      </w:r>
      <w:r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t>.java as java application.</w:t>
      </w:r>
    </w:p>
    <w:p w14:paraId="0A227BB0" w14:textId="523BAA46" w:rsidR="007E6572" w:rsidRDefault="007E6572" w:rsidP="007E6572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7E6572">
        <w:rPr>
          <w:rFonts w:ascii="Aptos Narrow" w:eastAsia="Times New Roman" w:hAnsi="Aptos Narrow" w:cs="Times New Roman"/>
          <w:noProof/>
          <w:color w:val="000000" w:themeColor="text1"/>
          <w:sz w:val="28"/>
          <w:szCs w:val="28"/>
          <w:lang w:eastAsia="en-IN"/>
        </w:rPr>
        <w:drawing>
          <wp:inline distT="0" distB="0" distL="0" distR="0" wp14:anchorId="560014EC" wp14:editId="58BCDD4F">
            <wp:extent cx="5731510" cy="3029585"/>
            <wp:effectExtent l="0" t="0" r="2540" b="0"/>
            <wp:docPr id="969762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76233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10E1" w14:textId="77777777" w:rsidR="007E6572" w:rsidRDefault="007E6572" w:rsidP="007E6572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</w:p>
    <w:p w14:paraId="17B8CB8E" w14:textId="644AE630" w:rsidR="007E6572" w:rsidRDefault="007E6572" w:rsidP="007E6572">
      <w:pPr>
        <w:tabs>
          <w:tab w:val="left" w:pos="2775"/>
        </w:tabs>
        <w:rPr>
          <w:rFonts w:ascii="Aptos Narrow" w:eastAsia="Times New Roman" w:hAnsi="Aptos Narrow" w:cs="Times New Roman"/>
          <w:color w:val="EE0000"/>
          <w:sz w:val="40"/>
          <w:szCs w:val="40"/>
          <w:lang w:eastAsia="en-IN"/>
        </w:rPr>
      </w:pPr>
      <w:r>
        <w:rPr>
          <w:rFonts w:ascii="Aptos Narrow" w:eastAsia="Times New Roman" w:hAnsi="Aptos Narrow" w:cs="Times New Roman"/>
          <w:color w:val="EE0000"/>
          <w:sz w:val="40"/>
          <w:szCs w:val="40"/>
          <w:lang w:eastAsia="en-IN"/>
        </w:rPr>
        <w:t xml:space="preserve">OUTPUT : </w:t>
      </w:r>
    </w:p>
    <w:p w14:paraId="0F9B2A99" w14:textId="6F63DA49" w:rsidR="007E6572" w:rsidRDefault="007E6572" w:rsidP="007E6572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Enter </w:t>
      </w:r>
      <w:hyperlink r:id="rId45" w:history="1">
        <w:r w:rsidRPr="00A86077">
          <w:rPr>
            <w:rStyle w:val="Hyperlink"/>
            <w:rFonts w:ascii="Aptos Narrow" w:eastAsia="Times New Roman" w:hAnsi="Aptos Narrow" w:cs="Times New Roman"/>
            <w:sz w:val="28"/>
            <w:szCs w:val="28"/>
            <w:lang w:eastAsia="en-IN"/>
          </w:rPr>
          <w:t>http://localhost:8083/country/in</w:t>
        </w:r>
      </w:hyperlink>
      <w:r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in postman.</w:t>
      </w:r>
    </w:p>
    <w:p w14:paraId="53C485AD" w14:textId="3C7FFFA3" w:rsidR="007E6572" w:rsidRDefault="007E6572" w:rsidP="007E6572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7E6572">
        <w:rPr>
          <w:rFonts w:ascii="Aptos Narrow" w:eastAsia="Times New Roman" w:hAnsi="Aptos Narrow" w:cs="Times New Roman"/>
          <w:noProof/>
          <w:sz w:val="28"/>
          <w:szCs w:val="28"/>
          <w:lang w:eastAsia="en-IN"/>
        </w:rPr>
        <w:drawing>
          <wp:inline distT="0" distB="0" distL="0" distR="0" wp14:anchorId="157EDE85" wp14:editId="0DC26C32">
            <wp:extent cx="5731510" cy="3002915"/>
            <wp:effectExtent l="0" t="0" r="2540" b="6985"/>
            <wp:docPr id="47193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9341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D1394" w14:textId="77777777" w:rsidR="00F327A5" w:rsidRDefault="00F327A5" w:rsidP="007E6572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7BEA8441" w14:textId="77777777" w:rsidR="00F327A5" w:rsidRDefault="00F327A5" w:rsidP="007E6572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3A6C0F32" w14:textId="77777777" w:rsidR="00F327A5" w:rsidRDefault="00F327A5" w:rsidP="007E6572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38CC06D4" w14:textId="6C60D392" w:rsidR="00F327A5" w:rsidRDefault="00F327A5" w:rsidP="00F327A5">
      <w:pPr>
        <w:pStyle w:val="ListParagraph"/>
        <w:numPr>
          <w:ilvl w:val="0"/>
          <w:numId w:val="2"/>
        </w:num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40"/>
          <w:szCs w:val="40"/>
          <w:lang w:eastAsia="en-IN"/>
          <w14:ligatures w14:val="none"/>
        </w:rPr>
      </w:pPr>
      <w:r w:rsidRPr="00F327A5">
        <w:rPr>
          <w:rFonts w:ascii="Aptos Narrow" w:eastAsia="Times New Roman" w:hAnsi="Aptos Narrow" w:cs="Times New Roman"/>
          <w:color w:val="000000"/>
          <w:kern w:val="0"/>
          <w:sz w:val="40"/>
          <w:szCs w:val="40"/>
          <w:lang w:eastAsia="en-IN"/>
          <w14:ligatures w14:val="none"/>
        </w:rPr>
        <w:lastRenderedPageBreak/>
        <w:t>Create authentication service that returns JWT</w:t>
      </w:r>
      <w:r w:rsidRPr="00F327A5">
        <w:rPr>
          <w:rFonts w:ascii="Aptos Narrow" w:eastAsia="Times New Roman" w:hAnsi="Aptos Narrow" w:cs="Times New Roman"/>
          <w:color w:val="000000"/>
          <w:kern w:val="0"/>
          <w:sz w:val="40"/>
          <w:szCs w:val="40"/>
          <w:lang w:eastAsia="en-IN"/>
          <w14:ligatures w14:val="none"/>
        </w:rPr>
        <w:t>.</w:t>
      </w:r>
    </w:p>
    <w:p w14:paraId="2DD1E474" w14:textId="77777777" w:rsidR="00F327A5" w:rsidRDefault="00F327A5" w:rsidP="00F327A5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 xml:space="preserve">Step – 1 : </w:t>
      </w:r>
      <w:r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>Go to spring initializr.io create a spring boot project.</w:t>
      </w:r>
    </w:p>
    <w:p w14:paraId="683605F0" w14:textId="061858C7" w:rsidR="00F327A5" w:rsidRDefault="00F327A5" w:rsidP="00F327A5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  <w:r w:rsidRPr="00F327A5"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  <w:drawing>
          <wp:inline distT="0" distB="0" distL="0" distR="0" wp14:anchorId="6F12851C" wp14:editId="7DE2AD36">
            <wp:extent cx="5731510" cy="2818765"/>
            <wp:effectExtent l="0" t="0" r="2540" b="635"/>
            <wp:docPr id="1551984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98423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EB32F" w14:textId="77777777" w:rsidR="00F327A5" w:rsidRDefault="00F327A5" w:rsidP="00F327A5">
      <w:pPr>
        <w:tabs>
          <w:tab w:val="left" w:pos="2775"/>
        </w:tabs>
        <w:rPr>
          <w:rFonts w:ascii="Aptos Narrow" w:eastAsia="Times New Roman" w:hAnsi="Aptos Narrow" w:cs="Times New Roman"/>
          <w:color w:val="000000" w:themeColor="text1"/>
          <w:sz w:val="28"/>
          <w:szCs w:val="28"/>
          <w:lang w:eastAsia="en-IN"/>
        </w:rPr>
      </w:pPr>
    </w:p>
    <w:p w14:paraId="2C7CFA9A" w14:textId="77777777" w:rsidR="00F327A5" w:rsidRDefault="00F327A5" w:rsidP="00F327A5">
      <w:pPr>
        <w:spacing w:after="0" w:line="240" w:lineRule="auto"/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</w:pPr>
      <w:r>
        <w:rPr>
          <w:rFonts w:ascii="Aptos Narrow" w:eastAsia="Times New Roman" w:hAnsi="Aptos Narrow" w:cs="Times New Roman"/>
          <w:b/>
          <w:bCs/>
          <w:color w:val="000000" w:themeColor="text1"/>
          <w:kern w:val="0"/>
          <w:sz w:val="28"/>
          <w:szCs w:val="28"/>
          <w:lang w:eastAsia="en-IN"/>
          <w14:ligatures w14:val="none"/>
        </w:rPr>
        <w:t>Step – 2 :</w:t>
      </w:r>
      <w:r>
        <w:rPr>
          <w:rFonts w:ascii="Aptos Narrow" w:eastAsia="Times New Roman" w:hAnsi="Aptos Narrow" w:cs="Times New Roman"/>
          <w:color w:val="000000" w:themeColor="text1"/>
          <w:kern w:val="0"/>
          <w:sz w:val="28"/>
          <w:szCs w:val="28"/>
          <w:lang w:eastAsia="en-IN"/>
          <w14:ligatures w14:val="none"/>
        </w:rPr>
        <w:t xml:space="preserve"> Extract the folder and import it in Eclipse.</w:t>
      </w:r>
    </w:p>
    <w:p w14:paraId="5999DDBF" w14:textId="7EDCC119" w:rsidR="00F327A5" w:rsidRDefault="00F327A5" w:rsidP="007E6572">
      <w:pPr>
        <w:tabs>
          <w:tab w:val="left" w:pos="2775"/>
        </w:tabs>
        <w:rPr>
          <w:rFonts w:ascii="Aptos Narrow" w:eastAsia="Times New Roman" w:hAnsi="Aptos Narrow" w:cs="Times New Roman"/>
          <w:sz w:val="40"/>
          <w:szCs w:val="40"/>
          <w:lang w:eastAsia="en-IN"/>
        </w:rPr>
      </w:pPr>
      <w:r w:rsidRPr="00F327A5">
        <w:rPr>
          <w:rFonts w:ascii="Aptos Narrow" w:eastAsia="Times New Roman" w:hAnsi="Aptos Narrow" w:cs="Times New Roman"/>
          <w:sz w:val="40"/>
          <w:szCs w:val="40"/>
          <w:lang w:eastAsia="en-IN"/>
        </w:rPr>
        <w:drawing>
          <wp:inline distT="0" distB="0" distL="0" distR="0" wp14:anchorId="3CF56654" wp14:editId="71BE3920">
            <wp:extent cx="5731510" cy="3006725"/>
            <wp:effectExtent l="0" t="0" r="2540" b="3175"/>
            <wp:docPr id="916411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1185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11375" w14:textId="77777777" w:rsidR="00F327A5" w:rsidRDefault="00F327A5" w:rsidP="007E6572">
      <w:pPr>
        <w:tabs>
          <w:tab w:val="left" w:pos="2775"/>
        </w:tabs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</w:pPr>
    </w:p>
    <w:p w14:paraId="13ACB63C" w14:textId="77777777" w:rsidR="00F327A5" w:rsidRDefault="00F327A5" w:rsidP="007E6572">
      <w:pPr>
        <w:tabs>
          <w:tab w:val="left" w:pos="2775"/>
        </w:tabs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</w:pPr>
    </w:p>
    <w:p w14:paraId="6C341FB3" w14:textId="77777777" w:rsidR="00F327A5" w:rsidRDefault="00F327A5" w:rsidP="007E6572">
      <w:pPr>
        <w:tabs>
          <w:tab w:val="left" w:pos="2775"/>
        </w:tabs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</w:pPr>
    </w:p>
    <w:p w14:paraId="6F504DFA" w14:textId="77777777" w:rsidR="00F327A5" w:rsidRDefault="00F327A5" w:rsidP="007E6572">
      <w:pPr>
        <w:tabs>
          <w:tab w:val="left" w:pos="2775"/>
        </w:tabs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</w:pPr>
    </w:p>
    <w:p w14:paraId="187A2FF7" w14:textId="77777777" w:rsidR="00F327A5" w:rsidRDefault="00F327A5" w:rsidP="007E6572">
      <w:pPr>
        <w:tabs>
          <w:tab w:val="left" w:pos="2775"/>
        </w:tabs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</w:pPr>
    </w:p>
    <w:p w14:paraId="01B3AA22" w14:textId="76CC58DE" w:rsidR="00F327A5" w:rsidRDefault="00F327A5" w:rsidP="007E6572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  <w:lastRenderedPageBreak/>
        <w:t xml:space="preserve">Step – 3 : </w:t>
      </w:r>
      <w:r>
        <w:rPr>
          <w:rFonts w:ascii="Aptos Narrow" w:eastAsia="Times New Roman" w:hAnsi="Aptos Narrow" w:cs="Times New Roman"/>
          <w:sz w:val="28"/>
          <w:szCs w:val="28"/>
          <w:lang w:eastAsia="en-IN"/>
        </w:rPr>
        <w:t>Add jwt token dependency in pom.xml.</w:t>
      </w:r>
    </w:p>
    <w:p w14:paraId="0D14F0DC" w14:textId="017CFF27" w:rsidR="00F327A5" w:rsidRDefault="00F327A5" w:rsidP="007E6572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F327A5">
        <w:rPr>
          <w:rFonts w:ascii="Aptos Narrow" w:eastAsia="Times New Roman" w:hAnsi="Aptos Narrow" w:cs="Times New Roman"/>
          <w:sz w:val="28"/>
          <w:szCs w:val="28"/>
          <w:lang w:eastAsia="en-IN"/>
        </w:rPr>
        <w:drawing>
          <wp:inline distT="0" distB="0" distL="0" distR="0" wp14:anchorId="33552DBF" wp14:editId="17397907">
            <wp:extent cx="5731510" cy="2926080"/>
            <wp:effectExtent l="0" t="0" r="2540" b="7620"/>
            <wp:docPr id="1301749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74953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DC493" w14:textId="77777777" w:rsidR="00F327A5" w:rsidRDefault="00F327A5" w:rsidP="007E6572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6402E4AE" w14:textId="1904C74B" w:rsidR="00F327A5" w:rsidRDefault="00F327A5" w:rsidP="007E6572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  <w:t xml:space="preserve">Step – 4 : </w:t>
      </w:r>
      <w:r w:rsid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Go to src/main/resources </w:t>
      </w:r>
      <w:r w:rsidR="00AD3474"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sym w:font="Wingdings" w:char="F0E0"/>
      </w:r>
      <w:r w:rsidR="00AD3474">
        <w:rPr>
          <w:rFonts w:ascii="Aptos Narrow" w:eastAsia="Times New Roman" w:hAnsi="Aptos Narrow" w:cs="Times New Roman"/>
          <w:sz w:val="28"/>
          <w:szCs w:val="28"/>
          <w:lang w:eastAsia="en-IN"/>
        </w:rPr>
        <w:t>application.properties and enter port number.</w:t>
      </w:r>
    </w:p>
    <w:p w14:paraId="271FE31F" w14:textId="5D1FA142" w:rsidR="00AD3474" w:rsidRDefault="00AD3474" w:rsidP="007E6572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drawing>
          <wp:inline distT="0" distB="0" distL="0" distR="0" wp14:anchorId="217A5425" wp14:editId="2F1184A2">
            <wp:extent cx="5731510" cy="2894965"/>
            <wp:effectExtent l="0" t="0" r="2540" b="635"/>
            <wp:docPr id="912777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77793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CF721" w14:textId="77777777" w:rsidR="00AD3474" w:rsidRDefault="00AD3474" w:rsidP="007E6572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62232079" w14:textId="77777777" w:rsidR="00AD3474" w:rsidRDefault="00AD3474" w:rsidP="007E6572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701E3683" w14:textId="77777777" w:rsidR="00AD3474" w:rsidRDefault="00AD3474" w:rsidP="007E6572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6D1AA525" w14:textId="2277354F" w:rsidR="00AD3474" w:rsidRDefault="00AD3474" w:rsidP="007E6572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35FC5A75" w14:textId="72F3EB72" w:rsidR="00AD3474" w:rsidRDefault="00AD3474" w:rsidP="007E6572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  <w:lastRenderedPageBreak/>
        <w:t xml:space="preserve">Step – 5 : </w:t>
      </w:r>
      <w:r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Create a package </w:t>
      </w: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com.cognizant.jwtauthservice.util</w:t>
      </w:r>
      <w:r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and in it create a class </w:t>
      </w: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JwtUtil</w:t>
      </w:r>
      <w:r>
        <w:rPr>
          <w:rFonts w:ascii="Aptos Narrow" w:eastAsia="Times New Roman" w:hAnsi="Aptos Narrow" w:cs="Times New Roman"/>
          <w:sz w:val="28"/>
          <w:szCs w:val="28"/>
          <w:lang w:eastAsia="en-IN"/>
        </w:rPr>
        <w:t>.java.</w:t>
      </w:r>
    </w:p>
    <w:p w14:paraId="175AE156" w14:textId="112A18D6" w:rsidR="00AD3474" w:rsidRDefault="00AD3474" w:rsidP="007E6572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  <w:t xml:space="preserve">Code : </w:t>
      </w:r>
    </w:p>
    <w:p w14:paraId="4F8A0E1C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package com.cognizant.jwtauthservice.util;</w:t>
      </w:r>
    </w:p>
    <w:p w14:paraId="7E4C32CB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4C4581CB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import io.jsonwebtoken.Jwts;</w:t>
      </w:r>
    </w:p>
    <w:p w14:paraId="21911FE4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import io.jsonwebtoken.SignatureAlgorithm;</w:t>
      </w:r>
    </w:p>
    <w:p w14:paraId="57812AD2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import org.springframework.stereotype.Component;</w:t>
      </w:r>
    </w:p>
    <w:p w14:paraId="11548E96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73EED13A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import java.util.Date;</w:t>
      </w:r>
    </w:p>
    <w:p w14:paraId="2BDD9BE0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6FB1B950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@Component</w:t>
      </w:r>
    </w:p>
    <w:p w14:paraId="15966686" w14:textId="30332B7F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public class JwtUtil {</w:t>
      </w:r>
    </w:p>
    <w:p w14:paraId="69BC31F4" w14:textId="56C72068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private String secretKey = "cognizant123";</w:t>
      </w:r>
    </w:p>
    <w:p w14:paraId="73D53B73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public String generateToken(String username) {</w:t>
      </w:r>
    </w:p>
    <w:p w14:paraId="56569480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    long now = System.currentTimeMillis();</w:t>
      </w:r>
    </w:p>
    <w:p w14:paraId="528BD7BA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    return Jwts.builder()</w:t>
      </w:r>
    </w:p>
    <w:p w14:paraId="59DFE39E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            .setSubject(username)</w:t>
      </w:r>
    </w:p>
    <w:p w14:paraId="7D2C178F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            .setIssuedAt(new Date(now))</w:t>
      </w:r>
    </w:p>
    <w:p w14:paraId="1F90D01F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            .setExpiration(new Date(now + 1000 * 60 * 10)) // 10 minutes</w:t>
      </w:r>
    </w:p>
    <w:p w14:paraId="118D02D1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            .signWith(SignatureAlgorithm.HS256, secretKey)</w:t>
      </w:r>
    </w:p>
    <w:p w14:paraId="69B1BF53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            .compact();</w:t>
      </w:r>
    </w:p>
    <w:p w14:paraId="6305C438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}</w:t>
      </w:r>
    </w:p>
    <w:p w14:paraId="174CE8A5" w14:textId="6F4575DA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}</w:t>
      </w:r>
    </w:p>
    <w:p w14:paraId="63D0E147" w14:textId="77777777" w:rsidR="00F327A5" w:rsidRDefault="00F327A5" w:rsidP="007E6572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6167130A" w14:textId="38901C6E" w:rsidR="00AD3474" w:rsidRDefault="00AD3474" w:rsidP="007E6572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lastRenderedPageBreak/>
        <w:drawing>
          <wp:inline distT="0" distB="0" distL="0" distR="0" wp14:anchorId="0B9F840D" wp14:editId="07662F12">
            <wp:extent cx="5731510" cy="2939415"/>
            <wp:effectExtent l="0" t="0" r="2540" b="0"/>
            <wp:docPr id="1634400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40073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29925" w14:textId="77777777" w:rsidR="00AD3474" w:rsidRDefault="00AD3474" w:rsidP="007E6572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63E7A3A0" w14:textId="1B863D1D" w:rsidR="00AD3474" w:rsidRDefault="00AD3474" w:rsidP="007E6572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  <w:t xml:space="preserve">Step – 6 : </w:t>
      </w:r>
      <w:r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Create a package </w:t>
      </w: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com.cognizant.jwtauthservice.Controller</w:t>
      </w:r>
      <w:r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and in it create a class </w:t>
      </w: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AuthController</w:t>
      </w:r>
      <w:r>
        <w:rPr>
          <w:rFonts w:ascii="Aptos Narrow" w:eastAsia="Times New Roman" w:hAnsi="Aptos Narrow" w:cs="Times New Roman"/>
          <w:sz w:val="28"/>
          <w:szCs w:val="28"/>
          <w:lang w:eastAsia="en-IN"/>
        </w:rPr>
        <w:t>.java.</w:t>
      </w:r>
    </w:p>
    <w:p w14:paraId="33E29557" w14:textId="0063440C" w:rsidR="00AD3474" w:rsidRDefault="00AD3474" w:rsidP="007E6572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  <w:t xml:space="preserve">Code : </w:t>
      </w:r>
    </w:p>
    <w:p w14:paraId="67F29E84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package com.cognizant.jwtauthservice.controller;</w:t>
      </w:r>
    </w:p>
    <w:p w14:paraId="61B82CE1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719EA866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import com.cognizant.jwtauthservice.util.JwtUtil;</w:t>
      </w:r>
    </w:p>
    <w:p w14:paraId="6EAF4A23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import org.springframework.beans.factory.annotation.Autowired;</w:t>
      </w:r>
    </w:p>
    <w:p w14:paraId="55BC0EEF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import org.springframework.http.*;</w:t>
      </w:r>
    </w:p>
    <w:p w14:paraId="2A95C828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import org.springframework.web.bind.annotation.*;</w:t>
      </w:r>
    </w:p>
    <w:p w14:paraId="4F2C7E7F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78FDB16A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import java.nio.charset.StandardCharsets;</w:t>
      </w:r>
    </w:p>
    <w:p w14:paraId="378C2333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import java.util.Base64;</w:t>
      </w:r>
    </w:p>
    <w:p w14:paraId="162F2064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28FA4D09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@RestController</w:t>
      </w:r>
    </w:p>
    <w:p w14:paraId="256A084B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public class AuthController {</w:t>
      </w:r>
    </w:p>
    <w:p w14:paraId="6FCCFDA9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262C2320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lastRenderedPageBreak/>
        <w:t xml:space="preserve">    @Autowired</w:t>
      </w:r>
    </w:p>
    <w:p w14:paraId="064C374E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private JwtUtil jwtUtil;</w:t>
      </w:r>
    </w:p>
    <w:p w14:paraId="34F2530D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4F68D78A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@GetMapping("/authenticate")</w:t>
      </w:r>
    </w:p>
    <w:p w14:paraId="04219D5B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public ResponseEntity&lt;?&gt; authenticate(@RequestHeader("Authorization") String authHeader) {</w:t>
      </w:r>
    </w:p>
    <w:p w14:paraId="189E65D5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    if (authHeader == null || !authHeader.startsWith("Basic ")) {</w:t>
      </w:r>
    </w:p>
    <w:p w14:paraId="0FB55195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        return ResponseEntity.status(HttpStatus.UNAUTHORIZED).body("Missing or invalid Authorization header");</w:t>
      </w:r>
    </w:p>
    <w:p w14:paraId="3A077342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    }</w:t>
      </w:r>
    </w:p>
    <w:p w14:paraId="4ADD724F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2C77178B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    // Decode base64 credentials</w:t>
      </w:r>
    </w:p>
    <w:p w14:paraId="6FCEF6FA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    String base64Credentials = authHeader.substring("Basic ".length());</w:t>
      </w:r>
    </w:p>
    <w:p w14:paraId="71E5B999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    byte[] decoded = Base64.getDecoder().decode(base64Credentials);</w:t>
      </w:r>
    </w:p>
    <w:p w14:paraId="150E0843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    String credentials = new String(decoded, StandardCharsets.UTF_8);</w:t>
      </w:r>
    </w:p>
    <w:p w14:paraId="565FB88C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3137B444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    String[] values = credentials.split(":", 2);</w:t>
      </w:r>
    </w:p>
    <w:p w14:paraId="410B73A3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    String username = values[0];</w:t>
      </w:r>
    </w:p>
    <w:p w14:paraId="6F60135F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    String password = values[1];</w:t>
      </w:r>
    </w:p>
    <w:p w14:paraId="53D41793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0A994A2E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    // Validate (replace with actual check in real case)</w:t>
      </w:r>
    </w:p>
    <w:p w14:paraId="35BF9024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    if ("user".equals(username) &amp;&amp; "pwd".equals(password)) {</w:t>
      </w:r>
    </w:p>
    <w:p w14:paraId="11098F38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        String token = jwtUtil.generateToken(username);</w:t>
      </w:r>
    </w:p>
    <w:p w14:paraId="36C81E87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        return ResponseEntity.ok().body("{\"token\":\"" + token + "\"}");</w:t>
      </w:r>
    </w:p>
    <w:p w14:paraId="3647E9F3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    } else {</w:t>
      </w:r>
    </w:p>
    <w:p w14:paraId="7FE6DEFF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lastRenderedPageBreak/>
        <w:t xml:space="preserve">            return ResponseEntity.status(HttpStatus.UNAUTHORIZED).body("Invalid credentials");</w:t>
      </w:r>
    </w:p>
    <w:p w14:paraId="5705E707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    }</w:t>
      </w:r>
    </w:p>
    <w:p w14:paraId="187CE444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}</w:t>
      </w:r>
    </w:p>
    <w:p w14:paraId="66338FA9" w14:textId="0A4DCDB0" w:rsid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}</w:t>
      </w:r>
    </w:p>
    <w:p w14:paraId="3F16D59D" w14:textId="5AC5144E" w:rsid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drawing>
          <wp:inline distT="0" distB="0" distL="0" distR="0" wp14:anchorId="55A8CBA0" wp14:editId="140CFDEC">
            <wp:extent cx="5731510" cy="2894965"/>
            <wp:effectExtent l="0" t="0" r="2540" b="635"/>
            <wp:docPr id="845452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45217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6C9A" w14:textId="77777777" w:rsid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11F56649" w14:textId="0283967B" w:rsid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  <w:t xml:space="preserve">Step – </w:t>
      </w:r>
      <w:r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  <w:t>7</w:t>
      </w:r>
      <w:r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  <w:t xml:space="preserve"> : </w:t>
      </w:r>
      <w:r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Create a package </w:t>
      </w: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com.cognizant.jwtauthservice.</w:t>
      </w:r>
      <w:r w:rsidRPr="00AD3474">
        <w:t xml:space="preserve"> </w:t>
      </w: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config</w:t>
      </w:r>
      <w:r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and </w:t>
      </w:r>
      <w:r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in it create a class </w:t>
      </w: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SecurityConfig</w:t>
      </w:r>
      <w:r>
        <w:rPr>
          <w:rFonts w:ascii="Aptos Narrow" w:eastAsia="Times New Roman" w:hAnsi="Aptos Narrow" w:cs="Times New Roman"/>
          <w:sz w:val="28"/>
          <w:szCs w:val="28"/>
          <w:lang w:eastAsia="en-IN"/>
        </w:rPr>
        <w:t>.java.</w:t>
      </w:r>
    </w:p>
    <w:p w14:paraId="736C1726" w14:textId="7ED55EEC" w:rsid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</w:pPr>
      <w:r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  <w:t xml:space="preserve">Code : </w:t>
      </w:r>
    </w:p>
    <w:p w14:paraId="07170889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package com.cognizant.jwtauthservice.config;</w:t>
      </w:r>
    </w:p>
    <w:p w14:paraId="19AF257F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6F3E35AD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import org.springframework.context.annotation.Bean;</w:t>
      </w:r>
    </w:p>
    <w:p w14:paraId="409E250F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import org.springframework.context.annotation.Configuration;</w:t>
      </w:r>
    </w:p>
    <w:p w14:paraId="0E0089FE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import org.springframework.security.config.annotation.web.*;</w:t>
      </w:r>
    </w:p>
    <w:p w14:paraId="45BA8B12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import org.springframework.security.web.SecurityFilterChain;</w:t>
      </w:r>
    </w:p>
    <w:p w14:paraId="20761B6A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6E067E3B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@Configuration</w:t>
      </w:r>
    </w:p>
    <w:p w14:paraId="0A259DA4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lastRenderedPageBreak/>
        <w:t>public class SecurityConfig {</w:t>
      </w:r>
    </w:p>
    <w:p w14:paraId="601D47F6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5E5E88B9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@Bean</w:t>
      </w:r>
    </w:p>
    <w:p w14:paraId="6BB011AC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public SecurityFilterChain filterChain(HttpSecurity http) throws Exception {</w:t>
      </w:r>
    </w:p>
    <w:p w14:paraId="5CA2E5F9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    http.csrf().disable()</w:t>
      </w:r>
    </w:p>
    <w:p w14:paraId="705D7046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        .authorizeHttpRequests()</w:t>
      </w:r>
    </w:p>
    <w:p w14:paraId="4BA92012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        .anyRequest().permitAll(); // No authentication required</w:t>
      </w:r>
    </w:p>
    <w:p w14:paraId="32402915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    return http.build();</w:t>
      </w:r>
    </w:p>
    <w:p w14:paraId="6274DC99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 xml:space="preserve">    }</w:t>
      </w:r>
    </w:p>
    <w:p w14:paraId="687774C1" w14:textId="383FCED8" w:rsid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t>}</w:t>
      </w:r>
    </w:p>
    <w:p w14:paraId="298E8CA8" w14:textId="39DA6A61" w:rsid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AD3474">
        <w:rPr>
          <w:rFonts w:ascii="Aptos Narrow" w:eastAsia="Times New Roman" w:hAnsi="Aptos Narrow" w:cs="Times New Roman"/>
          <w:sz w:val="28"/>
          <w:szCs w:val="28"/>
          <w:lang w:eastAsia="en-IN"/>
        </w:rPr>
        <w:drawing>
          <wp:inline distT="0" distB="0" distL="0" distR="0" wp14:anchorId="0B2FEA53" wp14:editId="7881C3B6">
            <wp:extent cx="5731510" cy="2903855"/>
            <wp:effectExtent l="0" t="0" r="2540" b="0"/>
            <wp:docPr id="713429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42956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10D25" w14:textId="77777777" w:rsid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p w14:paraId="2C5B4F9C" w14:textId="77777777" w:rsidR="00527B6D" w:rsidRDefault="00527B6D" w:rsidP="00AD3474">
      <w:pPr>
        <w:tabs>
          <w:tab w:val="left" w:pos="2775"/>
        </w:tabs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</w:pPr>
    </w:p>
    <w:p w14:paraId="05AA4F1C" w14:textId="77777777" w:rsidR="00527B6D" w:rsidRDefault="00527B6D" w:rsidP="00AD3474">
      <w:pPr>
        <w:tabs>
          <w:tab w:val="left" w:pos="2775"/>
        </w:tabs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</w:pPr>
    </w:p>
    <w:p w14:paraId="145752B3" w14:textId="77777777" w:rsidR="00527B6D" w:rsidRDefault="00527B6D" w:rsidP="00AD3474">
      <w:pPr>
        <w:tabs>
          <w:tab w:val="left" w:pos="2775"/>
        </w:tabs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</w:pPr>
    </w:p>
    <w:p w14:paraId="783F0B14" w14:textId="77777777" w:rsidR="00527B6D" w:rsidRDefault="00527B6D" w:rsidP="00AD3474">
      <w:pPr>
        <w:tabs>
          <w:tab w:val="left" w:pos="2775"/>
        </w:tabs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</w:pPr>
    </w:p>
    <w:p w14:paraId="78D19A10" w14:textId="77777777" w:rsidR="00527B6D" w:rsidRDefault="00527B6D" w:rsidP="00AD3474">
      <w:pPr>
        <w:tabs>
          <w:tab w:val="left" w:pos="2775"/>
        </w:tabs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</w:pPr>
    </w:p>
    <w:p w14:paraId="7C8DE86C" w14:textId="1C104EA7" w:rsidR="00AD3474" w:rsidRDefault="001733EF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>
        <w:rPr>
          <w:rFonts w:ascii="Aptos Narrow" w:eastAsia="Times New Roman" w:hAnsi="Aptos Narrow" w:cs="Times New Roman"/>
          <w:b/>
          <w:bCs/>
          <w:sz w:val="28"/>
          <w:szCs w:val="28"/>
          <w:lang w:eastAsia="en-IN"/>
        </w:rPr>
        <w:lastRenderedPageBreak/>
        <w:t xml:space="preserve">Step – 8 : </w:t>
      </w:r>
      <w:r w:rsidR="00527B6D">
        <w:rPr>
          <w:rFonts w:ascii="Aptos Narrow" w:eastAsia="Times New Roman" w:hAnsi="Aptos Narrow" w:cs="Times New Roman"/>
          <w:sz w:val="28"/>
          <w:szCs w:val="28"/>
          <w:lang w:eastAsia="en-IN"/>
        </w:rPr>
        <w:t>Run the application</w:t>
      </w:r>
    </w:p>
    <w:p w14:paraId="20DD2DEA" w14:textId="71C36D5E" w:rsidR="00527B6D" w:rsidRPr="001733EF" w:rsidRDefault="00527B6D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  <w:r w:rsidRPr="00527B6D">
        <w:rPr>
          <w:rFonts w:ascii="Aptos Narrow" w:eastAsia="Times New Roman" w:hAnsi="Aptos Narrow" w:cs="Times New Roman"/>
          <w:sz w:val="28"/>
          <w:szCs w:val="28"/>
          <w:lang w:eastAsia="en-IN"/>
        </w:rPr>
        <w:drawing>
          <wp:inline distT="0" distB="0" distL="0" distR="0" wp14:anchorId="7147A9BA" wp14:editId="3807D949">
            <wp:extent cx="5731510" cy="2933065"/>
            <wp:effectExtent l="0" t="0" r="2540" b="635"/>
            <wp:docPr id="444456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45626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467DC" w14:textId="77777777" w:rsidR="00AD3474" w:rsidRPr="00AD3474" w:rsidRDefault="00AD3474" w:rsidP="00AD3474">
      <w:pPr>
        <w:tabs>
          <w:tab w:val="left" w:pos="2775"/>
        </w:tabs>
        <w:rPr>
          <w:rFonts w:ascii="Aptos Narrow" w:eastAsia="Times New Roman" w:hAnsi="Aptos Narrow" w:cs="Times New Roman"/>
          <w:sz w:val="28"/>
          <w:szCs w:val="28"/>
          <w:lang w:eastAsia="en-IN"/>
        </w:rPr>
      </w:pPr>
    </w:p>
    <w:sectPr w:rsidR="00AD3474" w:rsidRPr="00AD347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D3958CD" w14:textId="77777777" w:rsidR="008048BF" w:rsidRDefault="008048BF" w:rsidP="00F327A5">
      <w:pPr>
        <w:spacing w:after="0" w:line="240" w:lineRule="auto"/>
      </w:pPr>
      <w:r>
        <w:separator/>
      </w:r>
    </w:p>
  </w:endnote>
  <w:endnote w:type="continuationSeparator" w:id="0">
    <w:p w14:paraId="21C20ECC" w14:textId="77777777" w:rsidR="008048BF" w:rsidRDefault="008048BF" w:rsidP="00F327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99283C1" w14:textId="77777777" w:rsidR="008048BF" w:rsidRDefault="008048BF" w:rsidP="00F327A5">
      <w:pPr>
        <w:spacing w:after="0" w:line="240" w:lineRule="auto"/>
      </w:pPr>
      <w:r>
        <w:separator/>
      </w:r>
    </w:p>
  </w:footnote>
  <w:footnote w:type="continuationSeparator" w:id="0">
    <w:p w14:paraId="0DD0CF8A" w14:textId="77777777" w:rsidR="008048BF" w:rsidRDefault="008048BF" w:rsidP="00F327A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EE7BE9"/>
    <w:multiLevelType w:val="hybridMultilevel"/>
    <w:tmpl w:val="C84EFC2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DD434C"/>
    <w:multiLevelType w:val="hybridMultilevel"/>
    <w:tmpl w:val="D416F6C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88609087">
    <w:abstractNumId w:val="1"/>
  </w:num>
  <w:num w:numId="2" w16cid:durableId="15095173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344C"/>
    <w:rsid w:val="000B4738"/>
    <w:rsid w:val="001553C0"/>
    <w:rsid w:val="001733EF"/>
    <w:rsid w:val="00196622"/>
    <w:rsid w:val="00283765"/>
    <w:rsid w:val="002C532E"/>
    <w:rsid w:val="00527B6D"/>
    <w:rsid w:val="006C108E"/>
    <w:rsid w:val="006E12DA"/>
    <w:rsid w:val="007E6572"/>
    <w:rsid w:val="008048BF"/>
    <w:rsid w:val="008A3F73"/>
    <w:rsid w:val="008B7B1A"/>
    <w:rsid w:val="0090344C"/>
    <w:rsid w:val="00AD3474"/>
    <w:rsid w:val="00B6788D"/>
    <w:rsid w:val="00B814BD"/>
    <w:rsid w:val="00BC2B29"/>
    <w:rsid w:val="00CE2BF8"/>
    <w:rsid w:val="00D1678F"/>
    <w:rsid w:val="00DD46D5"/>
    <w:rsid w:val="00DD60CC"/>
    <w:rsid w:val="00EB22AA"/>
    <w:rsid w:val="00F327A5"/>
    <w:rsid w:val="00FF19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726059"/>
  <w15:chartTrackingRefBased/>
  <w15:docId w15:val="{F7D16757-4F46-4624-81C3-285A027B63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3474"/>
  </w:style>
  <w:style w:type="paragraph" w:styleId="Heading1">
    <w:name w:val="heading 1"/>
    <w:basedOn w:val="Normal"/>
    <w:next w:val="Normal"/>
    <w:link w:val="Heading1Char"/>
    <w:uiPriority w:val="9"/>
    <w:qFormat/>
    <w:rsid w:val="0090344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0344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0344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0344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0344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0344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0344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0344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0344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344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0344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0344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0344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0344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0344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0344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0344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0344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0344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0344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0344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0344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0344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0344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0344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0344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0344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0344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0344C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B22A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B22AA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F327A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327A5"/>
  </w:style>
  <w:style w:type="paragraph" w:styleId="Footer">
    <w:name w:val="footer"/>
    <w:basedOn w:val="Normal"/>
    <w:link w:val="FooterChar"/>
    <w:uiPriority w:val="99"/>
    <w:unhideWhenUsed/>
    <w:rsid w:val="00F327A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327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497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312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88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19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3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54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76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317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4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03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7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6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07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7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1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47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1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4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24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30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4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82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18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hyperlink" Target="http://localhost:8083/hello" TargetMode="External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://localhost:8083/country/in" TargetMode="External"/><Relationship Id="rId53" Type="http://schemas.openxmlformats.org/officeDocument/2006/relationships/image" Target="media/image44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hyperlink" Target="http://localhost:8083/country" TargetMode="External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251</TotalTime>
  <Pages>36</Pages>
  <Words>2391</Words>
  <Characters>13630</Characters>
  <Application>Microsoft Office Word</Application>
  <DocSecurity>0</DocSecurity>
  <Lines>113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Hemanth Ganta</dc:creator>
  <cp:keywords/>
  <dc:description/>
  <cp:lastModifiedBy>Hemanth Ganta</cp:lastModifiedBy>
  <cp:revision>2</cp:revision>
  <dcterms:created xsi:type="dcterms:W3CDTF">2025-07-12T16:21:00Z</dcterms:created>
  <dcterms:modified xsi:type="dcterms:W3CDTF">2025-07-12T21:35:00Z</dcterms:modified>
</cp:coreProperties>
</file>